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286D" w14:textId="22B8792E" w:rsidR="004F6AEA" w:rsidRDefault="008D3951" w:rsidP="00CE4DFC">
      <w:pPr>
        <w:spacing w:after="0" w:line="286" w:lineRule="auto"/>
        <w:jc w:val="center"/>
        <w:rPr>
          <w:b/>
          <w:sz w:val="24"/>
        </w:rPr>
      </w:pPr>
      <w:proofErr w:type="gramStart"/>
      <w:r w:rsidRPr="008D3951">
        <w:rPr>
          <w:b/>
          <w:sz w:val="24"/>
        </w:rPr>
        <w:t>I’d</w:t>
      </w:r>
      <w:proofErr w:type="gramEnd"/>
      <w:r w:rsidRPr="008D3951">
        <w:rPr>
          <w:b/>
          <w:sz w:val="24"/>
        </w:rPr>
        <w:t xml:space="preserve"> like to get involved in </w:t>
      </w:r>
      <w:r w:rsidR="00C969E5">
        <w:rPr>
          <w:b/>
          <w:sz w:val="24"/>
        </w:rPr>
        <w:t>Epping Carlingford Parish</w:t>
      </w:r>
      <w:r w:rsidR="00972A24">
        <w:rPr>
          <w:b/>
          <w:sz w:val="24"/>
        </w:rPr>
        <w:t>!</w:t>
      </w:r>
    </w:p>
    <w:p w14:paraId="1A0D9D86" w14:textId="77777777" w:rsidR="00972A24" w:rsidRDefault="00972A24" w:rsidP="00CE4DFC">
      <w:pPr>
        <w:spacing w:after="0" w:line="286" w:lineRule="auto"/>
        <w:jc w:val="center"/>
        <w:rPr>
          <w:b/>
          <w:sz w:val="24"/>
        </w:rPr>
      </w:pPr>
    </w:p>
    <w:p w14:paraId="515CBA5C" w14:textId="1760DFEB" w:rsidR="008D3951" w:rsidRDefault="008D3951" w:rsidP="00972A24">
      <w:pPr>
        <w:spacing w:after="0" w:line="240" w:lineRule="auto"/>
        <w:rPr>
          <w:rFonts w:ascii="Arial" w:hAnsi="Arial" w:cs="Arial"/>
        </w:rPr>
      </w:pPr>
      <w:r w:rsidRPr="007900BE">
        <w:rPr>
          <w:rFonts w:ascii="Arial" w:hAnsi="Arial" w:cs="Arial"/>
        </w:rPr>
        <w:t>Name ………………………………………………</w:t>
      </w:r>
      <w:proofErr w:type="gramStart"/>
      <w:r w:rsidRPr="007900BE">
        <w:rPr>
          <w:rFonts w:ascii="Arial" w:hAnsi="Arial" w:cs="Arial"/>
        </w:rPr>
        <w:t>…..</w:t>
      </w:r>
      <w:proofErr w:type="gramEnd"/>
      <w:r w:rsidRPr="007900BE">
        <w:rPr>
          <w:rFonts w:ascii="Arial" w:hAnsi="Arial" w:cs="Arial"/>
        </w:rPr>
        <w:tab/>
        <w:t>Phone ………</w:t>
      </w:r>
      <w:proofErr w:type="gramStart"/>
      <w:r>
        <w:rPr>
          <w:rFonts w:ascii="Arial" w:hAnsi="Arial" w:cs="Arial"/>
        </w:rPr>
        <w:t>…..</w:t>
      </w:r>
      <w:proofErr w:type="gramEnd"/>
      <w:r w:rsidRPr="007900BE">
        <w:rPr>
          <w:rFonts w:ascii="Arial" w:hAnsi="Arial" w:cs="Arial"/>
        </w:rPr>
        <w:t>……………..</w:t>
      </w:r>
    </w:p>
    <w:p w14:paraId="7A7B03B9" w14:textId="77777777" w:rsidR="00972A24" w:rsidRPr="007900BE" w:rsidRDefault="00972A24" w:rsidP="00972A24">
      <w:pPr>
        <w:spacing w:after="0" w:line="240" w:lineRule="auto"/>
        <w:rPr>
          <w:rFonts w:ascii="Arial" w:hAnsi="Arial" w:cs="Arial"/>
        </w:rPr>
      </w:pPr>
    </w:p>
    <w:p w14:paraId="0458658D" w14:textId="77777777" w:rsidR="008D3951" w:rsidRDefault="008D3951" w:rsidP="00972A2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proofErr w:type="gramStart"/>
      <w:r w:rsidRPr="007900BE">
        <w:rPr>
          <w:rFonts w:ascii="Arial" w:hAnsi="Arial" w:cs="Arial"/>
        </w:rPr>
        <w:t>email  …</w:t>
      </w:r>
      <w:proofErr w:type="gramEnd"/>
      <w:r w:rsidRPr="007900BE">
        <w:rPr>
          <w:rFonts w:ascii="Arial" w:hAnsi="Arial" w:cs="Arial"/>
        </w:rPr>
        <w:t>……………………………………………………………………………………</w:t>
      </w:r>
    </w:p>
    <w:p w14:paraId="5B4E9EF7" w14:textId="0D821953" w:rsidR="00BB7D78" w:rsidRPr="007900BE" w:rsidRDefault="008D3951" w:rsidP="00972A2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Preferred Mass</w:t>
      </w:r>
      <w:r w:rsidR="00BB7D78">
        <w:rPr>
          <w:rFonts w:ascii="Arial" w:hAnsi="Arial" w:cs="Arial"/>
        </w:rPr>
        <w:t xml:space="preserve">:   OLHC </w:t>
      </w:r>
      <w:r w:rsidR="00BB7D78">
        <w:rPr>
          <w:rFonts w:ascii="Arial" w:hAnsi="Arial" w:cs="Arial"/>
        </w:rPr>
        <w:tab/>
        <w:t xml:space="preserve">[ </w:t>
      </w:r>
      <w:proofErr w:type="gramStart"/>
      <w:r w:rsidR="00BB7D78">
        <w:rPr>
          <w:rFonts w:ascii="Arial" w:hAnsi="Arial" w:cs="Arial"/>
        </w:rPr>
        <w:t xml:space="preserve">  ]</w:t>
      </w:r>
      <w:proofErr w:type="gramEnd"/>
      <w:r w:rsidR="00BB7D78">
        <w:rPr>
          <w:rFonts w:ascii="Arial" w:hAnsi="Arial" w:cs="Arial"/>
        </w:rPr>
        <w:t xml:space="preserve"> 5pm vigil     [   ] 8.30am    [   ] 10.15am  [   ] 6pm </w:t>
      </w:r>
    </w:p>
    <w:p w14:paraId="1A889366" w14:textId="5312387A" w:rsidR="00BB7D78" w:rsidRPr="00972A24" w:rsidRDefault="00BB7D78" w:rsidP="00CE4DFC">
      <w:pPr>
        <w:pBdr>
          <w:bottom w:val="single" w:sz="6" w:space="1" w:color="auto"/>
        </w:pBdr>
        <w:spacing w:after="0" w:line="286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 w:rsidR="008D3951" w:rsidRPr="00972A24">
        <w:rPr>
          <w:rFonts w:ascii="Arial" w:hAnsi="Arial" w:cs="Arial"/>
          <w:sz w:val="6"/>
          <w:szCs w:val="6"/>
        </w:rPr>
        <w:t xml:space="preserve"> </w:t>
      </w:r>
    </w:p>
    <w:p w14:paraId="4E3C88B2" w14:textId="5FB57B1D" w:rsidR="008D3951" w:rsidRPr="007900BE" w:rsidRDefault="00BB7D78" w:rsidP="00CE4DFC">
      <w:pPr>
        <w:pBdr>
          <w:bottom w:val="single" w:sz="6" w:space="1" w:color="auto"/>
        </w:pBdr>
        <w:spacing w:after="0" w:line="28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 Gerard’s </w:t>
      </w:r>
      <w:r w:rsidR="008D3951">
        <w:rPr>
          <w:rFonts w:ascii="Arial" w:hAnsi="Arial" w:cs="Arial"/>
        </w:rPr>
        <w:t xml:space="preserve">[ </w:t>
      </w:r>
      <w:proofErr w:type="gramStart"/>
      <w:r w:rsidR="008D3951">
        <w:rPr>
          <w:rFonts w:ascii="Arial" w:hAnsi="Arial" w:cs="Arial"/>
        </w:rPr>
        <w:t xml:space="preserve">  ]</w:t>
      </w:r>
      <w:proofErr w:type="gramEnd"/>
      <w:r w:rsidR="008D3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6pm </w:t>
      </w:r>
      <w:r w:rsidR="008D3951">
        <w:rPr>
          <w:rFonts w:ascii="Arial" w:hAnsi="Arial" w:cs="Arial"/>
        </w:rPr>
        <w:t xml:space="preserve">vigil     [   ] </w:t>
      </w:r>
      <w:r>
        <w:rPr>
          <w:rFonts w:ascii="Arial" w:hAnsi="Arial" w:cs="Arial"/>
        </w:rPr>
        <w:t xml:space="preserve">7.45am </w:t>
      </w:r>
      <w:r w:rsidR="008D3951">
        <w:rPr>
          <w:rFonts w:ascii="Arial" w:hAnsi="Arial" w:cs="Arial"/>
        </w:rPr>
        <w:t xml:space="preserve"> [   ] </w:t>
      </w:r>
      <w:r w:rsidR="00DA2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9.30am </w:t>
      </w:r>
    </w:p>
    <w:p w14:paraId="0354F088" w14:textId="77777777" w:rsidR="00065CCB" w:rsidRDefault="00065CCB" w:rsidP="00CE4DFC">
      <w:pPr>
        <w:spacing w:after="0" w:line="286" w:lineRule="auto"/>
        <w:jc w:val="center"/>
      </w:pPr>
    </w:p>
    <w:p w14:paraId="6C9C390A" w14:textId="77777777" w:rsidR="008D3951" w:rsidRPr="00065CCB" w:rsidRDefault="00065CCB" w:rsidP="00CE4DFC">
      <w:pPr>
        <w:spacing w:after="0" w:line="286" w:lineRule="auto"/>
        <w:jc w:val="center"/>
        <w:rPr>
          <w:caps/>
          <w:sz w:val="20"/>
        </w:rPr>
      </w:pPr>
      <w:r w:rsidRPr="00065CCB">
        <w:rPr>
          <w:caps/>
          <w:sz w:val="20"/>
        </w:rPr>
        <w:t xml:space="preserve">tick as many ministries as you are interested in. </w:t>
      </w:r>
    </w:p>
    <w:p w14:paraId="40453836" w14:textId="77777777" w:rsidR="00065CCB" w:rsidRPr="00065CCB" w:rsidRDefault="00065CCB" w:rsidP="00CE4DFC">
      <w:pPr>
        <w:spacing w:after="0" w:line="286" w:lineRule="auto"/>
        <w:jc w:val="center"/>
        <w:rPr>
          <w:caps/>
          <w:sz w:val="20"/>
        </w:rPr>
      </w:pPr>
      <w:r w:rsidRPr="00065CCB">
        <w:rPr>
          <w:caps/>
          <w:sz w:val="20"/>
        </w:rPr>
        <w:t xml:space="preserve">a coordinator of that ministry will contact you to </w:t>
      </w:r>
    </w:p>
    <w:p w14:paraId="3A8A38AC" w14:textId="77777777" w:rsidR="00065CCB" w:rsidRDefault="00065CCB" w:rsidP="00CE4DFC">
      <w:pPr>
        <w:spacing w:after="0" w:line="286" w:lineRule="auto"/>
        <w:jc w:val="center"/>
        <w:rPr>
          <w:caps/>
          <w:sz w:val="20"/>
        </w:rPr>
      </w:pPr>
      <w:r w:rsidRPr="00065CCB">
        <w:rPr>
          <w:caps/>
          <w:sz w:val="20"/>
        </w:rPr>
        <w:t>give you more information and to invite you to take part</w:t>
      </w:r>
    </w:p>
    <w:p w14:paraId="63ACFC25" w14:textId="77777777" w:rsidR="00BB0037" w:rsidRPr="00065CCB" w:rsidRDefault="00BB0037" w:rsidP="00CE4DFC">
      <w:pPr>
        <w:spacing w:after="0" w:line="286" w:lineRule="auto"/>
        <w:jc w:val="center"/>
        <w:rPr>
          <w:caps/>
          <w:sz w:val="20"/>
        </w:rPr>
      </w:pPr>
    </w:p>
    <w:p w14:paraId="7E51F33A" w14:textId="5574230F" w:rsidR="008D3951" w:rsidRDefault="000C2C9E" w:rsidP="00CE4DFC">
      <w:pPr>
        <w:spacing w:after="0" w:line="286" w:lineRule="auto"/>
      </w:pPr>
      <w:r>
        <w:t xml:space="preserve"> </w:t>
      </w:r>
      <w:r w:rsidR="008D3951">
        <w:t xml:space="preserve">[  </w:t>
      </w:r>
      <w:proofErr w:type="gramStart"/>
      <w:r w:rsidR="008D3951">
        <w:t xml:space="preserve">  ]</w:t>
      </w:r>
      <w:proofErr w:type="gramEnd"/>
      <w:r w:rsidR="008D3951">
        <w:tab/>
        <w:t xml:space="preserve">Take communion to </w:t>
      </w:r>
      <w:r w:rsidR="00BF7DC6">
        <w:t>the sick or elderly in private homes /aged care facilities</w:t>
      </w:r>
      <w:r w:rsidR="007050A7">
        <w:t xml:space="preserve"> *</w:t>
      </w:r>
    </w:p>
    <w:p w14:paraId="61523013" w14:textId="2C39D010" w:rsid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13593EE4" w14:textId="7C540B51" w:rsidR="00704E73" w:rsidRDefault="00704E73" w:rsidP="00704E73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</w:r>
      <w:r w:rsidR="002B5636">
        <w:t>Make a friendly phone call to a socially isolated person</w:t>
      </w:r>
    </w:p>
    <w:p w14:paraId="61CE5A69" w14:textId="40EFCF80" w:rsidR="00704E73" w:rsidRDefault="00704E73" w:rsidP="00704E73">
      <w:pPr>
        <w:spacing w:after="0" w:line="286" w:lineRule="auto"/>
        <w:rPr>
          <w:color w:val="FF0000"/>
        </w:rPr>
      </w:pPr>
      <w:r>
        <w:tab/>
      </w:r>
    </w:p>
    <w:p w14:paraId="28ECE578" w14:textId="5DF40FF2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Teach a </w:t>
      </w:r>
      <w:r w:rsidR="00CE78CB">
        <w:t xml:space="preserve">weekly </w:t>
      </w:r>
      <w:r>
        <w:t>half hour religion lesson to a primary school class in a state school</w:t>
      </w:r>
      <w:r w:rsidR="00E70C32">
        <w:t xml:space="preserve"> *</w:t>
      </w:r>
    </w:p>
    <w:p w14:paraId="5B34F698" w14:textId="4AF84B99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7B91D15F" w14:textId="6D74B197" w:rsidR="00BB7D78" w:rsidRDefault="00BB7D78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>Teach a weekly half hour religion lesson to a high school class in a state school</w:t>
      </w:r>
      <w:r w:rsidR="00E70C32">
        <w:t xml:space="preserve"> *</w:t>
      </w:r>
    </w:p>
    <w:p w14:paraId="69BF34F6" w14:textId="32790E37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232BE790" w14:textId="64BA23A5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</w:t>
      </w:r>
      <w:r w:rsidR="00CE78CB">
        <w:t>]</w:t>
      </w:r>
      <w:proofErr w:type="gramEnd"/>
      <w:r w:rsidR="00CE78CB">
        <w:tab/>
        <w:t>Visit</w:t>
      </w:r>
      <w:r>
        <w:t xml:space="preserve"> &amp; provide practical assistance to people in financial difficulty  (St Vincent de Paul)</w:t>
      </w:r>
      <w:r w:rsidR="00E70C32">
        <w:t xml:space="preserve"> *</w:t>
      </w:r>
    </w:p>
    <w:p w14:paraId="02C3A375" w14:textId="69232174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  <w:r w:rsidR="00CA6744">
        <w:rPr>
          <w:color w:val="FF0000"/>
        </w:rPr>
        <w:t xml:space="preserve"> </w:t>
      </w:r>
    </w:p>
    <w:p w14:paraId="72A42212" w14:textId="192EA297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Proclaim the Word of God at Mass </w:t>
      </w:r>
    </w:p>
    <w:p w14:paraId="2D20329B" w14:textId="03C7584E" w:rsidR="00CE4DFC" w:rsidRPr="00CE4DFC" w:rsidRDefault="00CE4DFC" w:rsidP="00CE4DFC">
      <w:pPr>
        <w:spacing w:after="0" w:line="286" w:lineRule="auto"/>
        <w:rPr>
          <w:color w:val="FF0000"/>
        </w:rPr>
      </w:pPr>
      <w:r>
        <w:rPr>
          <w:color w:val="FF0000"/>
        </w:rPr>
        <w:tab/>
      </w:r>
    </w:p>
    <w:p w14:paraId="1DBC003B" w14:textId="52EA799D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>Give Holy Communion at Mass</w:t>
      </w:r>
      <w:r w:rsidR="000D54CA">
        <w:t xml:space="preserve"> (age 16+)</w:t>
      </w:r>
    </w:p>
    <w:p w14:paraId="0848531B" w14:textId="119350CD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169F9974" w14:textId="53F66993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>Serve on the altar at Mass</w:t>
      </w:r>
      <w:r w:rsidR="000D54CA">
        <w:t xml:space="preserve">   [     ] (adult</w:t>
      </w:r>
      <w:r w:rsidR="006C7C8A">
        <w:t xml:space="preserve"> </w:t>
      </w:r>
      <w:r w:rsidR="000D54CA">
        <w:t>1</w:t>
      </w:r>
      <w:r w:rsidR="00E70C32">
        <w:t>8</w:t>
      </w:r>
      <w:r w:rsidR="000D54CA">
        <w:t xml:space="preserve"> +)</w:t>
      </w:r>
      <w:r w:rsidR="00CE78CB">
        <w:t xml:space="preserve">  </w:t>
      </w:r>
      <w:r w:rsidR="00E70C32">
        <w:t>*</w:t>
      </w:r>
      <w:r w:rsidR="00CE78CB">
        <w:t xml:space="preserve">   </w:t>
      </w:r>
      <w:r w:rsidR="000D54CA">
        <w:t xml:space="preserve">  [     ] (junior </w:t>
      </w:r>
      <w:proofErr w:type="spellStart"/>
      <w:r w:rsidR="000D54CA">
        <w:t>Yr</w:t>
      </w:r>
      <w:proofErr w:type="spellEnd"/>
      <w:r w:rsidR="000D54CA">
        <w:t xml:space="preserve"> </w:t>
      </w:r>
      <w:r w:rsidR="00094DC7">
        <w:t>5</w:t>
      </w:r>
      <w:r w:rsidR="000D54CA">
        <w:t>+)</w:t>
      </w:r>
    </w:p>
    <w:p w14:paraId="68E779FB" w14:textId="5B8F7F3E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  <w:r w:rsidR="00306902">
        <w:rPr>
          <w:color w:val="FF0000"/>
        </w:rPr>
        <w:t xml:space="preserve"> </w:t>
      </w:r>
    </w:p>
    <w:p w14:paraId="03CEA932" w14:textId="52D03945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Sing or play music at </w:t>
      </w:r>
      <w:r w:rsidR="00094DC7">
        <w:t>Mass</w:t>
      </w:r>
    </w:p>
    <w:p w14:paraId="1931FF62" w14:textId="2B116543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136C6D74" w14:textId="3A9AA8C8" w:rsidR="00BB7D78" w:rsidRDefault="00BB7D78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>Lead or help with children’s liturgy at Mass  (OLHC 10.15am St Gerard’s 9.30am)</w:t>
      </w:r>
      <w:r w:rsidR="00E70C32">
        <w:t xml:space="preserve"> *</w:t>
      </w:r>
    </w:p>
    <w:p w14:paraId="3C22312D" w14:textId="556678DB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41AFAC72" w14:textId="768086E9" w:rsidR="00BB7D78" w:rsidRDefault="00BB7D78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Serve morning tea after </w:t>
      </w:r>
      <w:r w:rsidR="00DA2C62">
        <w:t xml:space="preserve">Sunday morning </w:t>
      </w:r>
      <w:r>
        <w:t>Mass</w:t>
      </w:r>
    </w:p>
    <w:p w14:paraId="356EF5A5" w14:textId="57374844" w:rsidR="00CE4DFC" w:rsidRPr="00CE4DFC" w:rsidRDefault="00CE4DFC" w:rsidP="00CE4DFC">
      <w:pPr>
        <w:spacing w:after="0" w:line="286" w:lineRule="auto"/>
        <w:rPr>
          <w:color w:val="FF0000"/>
        </w:rPr>
      </w:pPr>
      <w:r>
        <w:tab/>
      </w:r>
    </w:p>
    <w:p w14:paraId="19B74D02" w14:textId="1B39BCDD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</w:r>
      <w:r w:rsidR="00766B1F">
        <w:t xml:space="preserve">Join a team which cooks and serves dinner </w:t>
      </w:r>
      <w:r w:rsidR="00A358CA">
        <w:t xml:space="preserve">for the community </w:t>
      </w:r>
      <w:r w:rsidR="00766B1F">
        <w:t>one night each month</w:t>
      </w:r>
    </w:p>
    <w:p w14:paraId="48CE88C3" w14:textId="7EDC4951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  <w:r w:rsidR="00A358CA">
        <w:rPr>
          <w:color w:val="FF0000"/>
        </w:rPr>
        <w:t xml:space="preserve"> </w:t>
      </w:r>
    </w:p>
    <w:p w14:paraId="28120CD6" w14:textId="233F0D83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</w:r>
      <w:r w:rsidR="000D54CA">
        <w:t>Put the finishing touches to the flowers, candles &amp; altar cloths (</w:t>
      </w:r>
      <w:r>
        <w:t>Altar society</w:t>
      </w:r>
      <w:r w:rsidR="000D54CA">
        <w:t>)</w:t>
      </w:r>
      <w:r>
        <w:t xml:space="preserve"> </w:t>
      </w:r>
    </w:p>
    <w:p w14:paraId="44F61A0E" w14:textId="63F5A8DA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57832FAE" w14:textId="461688C7" w:rsidR="000D54CA" w:rsidRDefault="000D54CA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>Welcome &amp; greet people at Mass</w:t>
      </w:r>
    </w:p>
    <w:p w14:paraId="698A0D76" w14:textId="625B99EC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1D3C8DDD" w14:textId="45B10375" w:rsidR="00BB7D78" w:rsidRDefault="00BB7D78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 </w:t>
      </w:r>
      <w:r>
        <w:tab/>
        <w:t>Fold and collate the bulletin</w:t>
      </w:r>
      <w:r w:rsidR="00DA2C62">
        <w:t xml:space="preserve"> on </w:t>
      </w:r>
      <w:r>
        <w:t>Saturday</w:t>
      </w:r>
    </w:p>
    <w:p w14:paraId="01924224" w14:textId="6F2CCDB2" w:rsidR="001217BA" w:rsidRPr="001217BA" w:rsidRDefault="001217BA" w:rsidP="002B5636">
      <w:pPr>
        <w:spacing w:after="0" w:line="286" w:lineRule="auto"/>
        <w:rPr>
          <w:color w:val="FF0000"/>
        </w:rPr>
      </w:pPr>
      <w:r>
        <w:tab/>
      </w:r>
    </w:p>
    <w:p w14:paraId="145D5644" w14:textId="4E3F785D" w:rsidR="002B5636" w:rsidRPr="002B5636" w:rsidRDefault="002B5636" w:rsidP="00CE4DFC">
      <w:pPr>
        <w:spacing w:after="0" w:line="286" w:lineRule="auto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5636">
        <w:rPr>
          <w:bCs/>
          <w:i/>
          <w:iCs/>
        </w:rPr>
        <w:t>PTO</w:t>
      </w:r>
    </w:p>
    <w:p w14:paraId="0F4F46CB" w14:textId="23FF4DEE" w:rsidR="008D3951" w:rsidRDefault="00BB0037" w:rsidP="00CE4DFC">
      <w:pPr>
        <w:spacing w:after="0" w:line="286" w:lineRule="auto"/>
        <w:rPr>
          <w:b/>
        </w:rPr>
      </w:pPr>
      <w:proofErr w:type="gramStart"/>
      <w:r>
        <w:rPr>
          <w:b/>
        </w:rPr>
        <w:lastRenderedPageBreak/>
        <w:t>I’d</w:t>
      </w:r>
      <w:proofErr w:type="gramEnd"/>
      <w:r>
        <w:rPr>
          <w:b/>
        </w:rPr>
        <w:t xml:space="preserve"> like to get involved</w:t>
      </w:r>
      <w:r w:rsidR="000520F5">
        <w:rPr>
          <w:b/>
        </w:rPr>
        <w:t>:</w:t>
      </w:r>
    </w:p>
    <w:p w14:paraId="5F67E336" w14:textId="77777777" w:rsidR="000520F5" w:rsidRPr="00BB7D78" w:rsidRDefault="000520F5" w:rsidP="00CE4DFC">
      <w:pPr>
        <w:spacing w:after="0" w:line="286" w:lineRule="auto"/>
        <w:rPr>
          <w:b/>
        </w:rPr>
      </w:pPr>
    </w:p>
    <w:p w14:paraId="6D68A1A0" w14:textId="77777777" w:rsidR="001245FF" w:rsidRDefault="001245FF" w:rsidP="001245FF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>I would like to know more about becoming Catholic</w:t>
      </w:r>
    </w:p>
    <w:p w14:paraId="39DB60EF" w14:textId="77777777" w:rsidR="001245FF" w:rsidRDefault="001245FF" w:rsidP="00CE4DFC">
      <w:pPr>
        <w:spacing w:after="0" w:line="286" w:lineRule="auto"/>
      </w:pPr>
    </w:p>
    <w:p w14:paraId="6F5BA486" w14:textId="620D78AD" w:rsidR="000D54CA" w:rsidRDefault="000D54CA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 xml:space="preserve">Help parents prepare for baptism  </w:t>
      </w:r>
    </w:p>
    <w:p w14:paraId="6F2CAE90" w14:textId="24DC1323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1CFED4A6" w14:textId="32651EE4" w:rsidR="009C7A2A" w:rsidRDefault="009C7A2A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>Help with yard-work at our next biannual working bee</w:t>
      </w:r>
    </w:p>
    <w:p w14:paraId="6C5EEA37" w14:textId="29D6E7BA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  <w:r w:rsidR="00A358CA">
        <w:rPr>
          <w:color w:val="FF0000"/>
        </w:rPr>
        <w:t xml:space="preserve"> </w:t>
      </w:r>
    </w:p>
    <w:p w14:paraId="31BD7049" w14:textId="77777777" w:rsidR="001217BA" w:rsidRDefault="00A1101E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Cook </w:t>
      </w:r>
      <w:r w:rsidR="00BB7D78">
        <w:t xml:space="preserve">a BBQ after </w:t>
      </w:r>
      <w:r>
        <w:t xml:space="preserve">Sunday night </w:t>
      </w:r>
      <w:r w:rsidR="00BB7D78">
        <w:t>Mass</w:t>
      </w:r>
    </w:p>
    <w:p w14:paraId="45F56A5E" w14:textId="3484A562" w:rsidR="00A1101E" w:rsidRDefault="001217BA" w:rsidP="00CE4DFC">
      <w:pPr>
        <w:spacing w:after="0" w:line="286" w:lineRule="auto"/>
      </w:pPr>
      <w:r>
        <w:tab/>
      </w:r>
      <w:r w:rsidR="00A358CA">
        <w:rPr>
          <w:color w:val="FF0000"/>
        </w:rPr>
        <w:t xml:space="preserve"> </w:t>
      </w:r>
    </w:p>
    <w:p w14:paraId="72FE6FD0" w14:textId="40AB6BC7" w:rsidR="00A1101E" w:rsidRDefault="00A1101E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Write </w:t>
      </w:r>
      <w:r w:rsidR="000C2C9E">
        <w:t xml:space="preserve">the prayers of intercession for one month. </w:t>
      </w:r>
    </w:p>
    <w:p w14:paraId="0B529A45" w14:textId="5FC98022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26146C56" w14:textId="1F24F4C5" w:rsidR="008D3951" w:rsidRDefault="008D3951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I would like to join </w:t>
      </w:r>
      <w:r w:rsidR="00E94719">
        <w:t xml:space="preserve">the </w:t>
      </w:r>
      <w:r w:rsidR="00BB7D78">
        <w:t xml:space="preserve">Men of St Joseph on Thursday nights </w:t>
      </w:r>
    </w:p>
    <w:p w14:paraId="67CEDCAA" w14:textId="504588E5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788CD6C3" w14:textId="08412AF9" w:rsidR="000C2C9E" w:rsidRDefault="000C2C9E" w:rsidP="00CE4DFC">
      <w:pPr>
        <w:spacing w:after="0" w:line="286" w:lineRule="auto"/>
      </w:pPr>
      <w:r>
        <w:t xml:space="preserve">[   </w:t>
      </w:r>
      <w:proofErr w:type="gramStart"/>
      <w:r>
        <w:t xml:space="preserve">  ]</w:t>
      </w:r>
      <w:proofErr w:type="gramEnd"/>
      <w:r>
        <w:t xml:space="preserve">       I would like to join </w:t>
      </w:r>
      <w:r w:rsidR="00A358CA">
        <w:t xml:space="preserve">the Friday morning </w:t>
      </w:r>
      <w:r w:rsidR="00B601F6">
        <w:t xml:space="preserve">bible </w:t>
      </w:r>
      <w:r w:rsidR="00A358CA">
        <w:t xml:space="preserve">study </w:t>
      </w:r>
      <w:r w:rsidR="00B601F6">
        <w:t xml:space="preserve">group </w:t>
      </w:r>
    </w:p>
    <w:p w14:paraId="433D0236" w14:textId="16A18C4A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1FAA14B4" w14:textId="6CA7950A" w:rsidR="00A358CA" w:rsidRDefault="00A358CA" w:rsidP="00A358CA">
      <w:pPr>
        <w:spacing w:after="0" w:line="286" w:lineRule="auto"/>
      </w:pPr>
      <w:r>
        <w:t xml:space="preserve">[   </w:t>
      </w:r>
      <w:proofErr w:type="gramStart"/>
      <w:r>
        <w:t xml:space="preserve">  ]</w:t>
      </w:r>
      <w:proofErr w:type="gramEnd"/>
      <w:r>
        <w:t xml:space="preserve">       I would like to join a</w:t>
      </w:r>
      <w:r w:rsidR="002B5636">
        <w:t>n online</w:t>
      </w:r>
      <w:r>
        <w:t xml:space="preserve"> bible reading group </w:t>
      </w:r>
    </w:p>
    <w:p w14:paraId="5AE90BD7" w14:textId="740D8CE7" w:rsidR="00A358CA" w:rsidRPr="001217BA" w:rsidRDefault="00A358CA" w:rsidP="00A358CA">
      <w:pPr>
        <w:spacing w:after="0" w:line="286" w:lineRule="auto"/>
        <w:rPr>
          <w:color w:val="FF0000"/>
        </w:rPr>
      </w:pPr>
      <w:r>
        <w:tab/>
      </w:r>
    </w:p>
    <w:p w14:paraId="0D01CCD9" w14:textId="3B572C70" w:rsidR="00B77EE7" w:rsidRDefault="00B77EE7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 xml:space="preserve">I would like to join a </w:t>
      </w:r>
      <w:r w:rsidR="00DA2C62">
        <w:t xml:space="preserve">Friday night </w:t>
      </w:r>
      <w:r>
        <w:t>youth group (Years 7-</w:t>
      </w:r>
      <w:r w:rsidR="000C2C9E">
        <w:t xml:space="preserve">9) </w:t>
      </w:r>
    </w:p>
    <w:p w14:paraId="0A2A5A1D" w14:textId="46E3716E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1246A12D" w14:textId="4F0DE4CF" w:rsidR="00BB7D78" w:rsidRDefault="00BB7D78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</w:t>
      </w:r>
      <w:r>
        <w:tab/>
        <w:t xml:space="preserve">I would like to join a </w:t>
      </w:r>
      <w:r w:rsidR="00DA2C62">
        <w:t xml:space="preserve">Sunday night </w:t>
      </w:r>
      <w:r>
        <w:t xml:space="preserve">youth group (ages 16-22) </w:t>
      </w:r>
    </w:p>
    <w:p w14:paraId="5136092F" w14:textId="1E835803" w:rsidR="001217BA" w:rsidRPr="001217BA" w:rsidRDefault="001217BA" w:rsidP="00CE4DFC">
      <w:pPr>
        <w:spacing w:after="0" w:line="286" w:lineRule="auto"/>
        <w:rPr>
          <w:color w:val="FF0000"/>
        </w:rPr>
      </w:pPr>
      <w:r>
        <w:tab/>
      </w:r>
    </w:p>
    <w:p w14:paraId="191C464D" w14:textId="4EE103D2" w:rsidR="00766B1F" w:rsidRDefault="00766B1F" w:rsidP="00CE4DFC">
      <w:pPr>
        <w:spacing w:after="0" w:line="286" w:lineRule="auto"/>
      </w:pPr>
      <w:r>
        <w:t xml:space="preserve">[  </w:t>
      </w:r>
      <w:proofErr w:type="gramStart"/>
      <w:r>
        <w:t xml:space="preserve">  ]</w:t>
      </w:r>
      <w:proofErr w:type="gramEnd"/>
      <w:r>
        <w:tab/>
        <w:t xml:space="preserve">I would like to </w:t>
      </w:r>
      <w:r w:rsidR="000C2C9E">
        <w:t xml:space="preserve">join </w:t>
      </w:r>
      <w:r w:rsidR="00BB7D78">
        <w:t xml:space="preserve">a </w:t>
      </w:r>
      <w:r w:rsidR="00DA2C62">
        <w:t xml:space="preserve">Tuesday night </w:t>
      </w:r>
      <w:r w:rsidR="00BB7D78">
        <w:t xml:space="preserve">young adults group (ages 23 – 30) </w:t>
      </w:r>
    </w:p>
    <w:p w14:paraId="25799A74" w14:textId="2FD436C5" w:rsidR="001217BA" w:rsidRPr="001217BA" w:rsidRDefault="001217BA" w:rsidP="00A358CA">
      <w:pPr>
        <w:spacing w:after="0" w:line="286" w:lineRule="auto"/>
        <w:rPr>
          <w:color w:val="FF0000"/>
        </w:rPr>
      </w:pPr>
      <w:r>
        <w:tab/>
      </w:r>
      <w:r>
        <w:rPr>
          <w:color w:val="FF0000"/>
        </w:rPr>
        <w:t xml:space="preserve"> </w:t>
      </w:r>
    </w:p>
    <w:p w14:paraId="3D1EAB41" w14:textId="0770FB20" w:rsidR="001217BA" w:rsidRDefault="00A358CA" w:rsidP="00CE4DFC">
      <w:pPr>
        <w:spacing w:after="0" w:line="286" w:lineRule="auto"/>
        <w:rPr>
          <w:color w:val="000000" w:themeColor="text1"/>
        </w:rPr>
      </w:pPr>
      <w:r w:rsidRPr="00A358CA">
        <w:t xml:space="preserve">[   </w:t>
      </w:r>
      <w:proofErr w:type="gramStart"/>
      <w:r w:rsidRPr="00A358CA">
        <w:t xml:space="preserve">  ]</w:t>
      </w:r>
      <w:proofErr w:type="gramEnd"/>
      <w:r w:rsidR="001217BA">
        <w:rPr>
          <w:color w:val="FF0000"/>
        </w:rPr>
        <w:tab/>
      </w:r>
      <w:r>
        <w:rPr>
          <w:color w:val="000000" w:themeColor="text1"/>
        </w:rPr>
        <w:t xml:space="preserve">Assist with money counting </w:t>
      </w:r>
      <w:r w:rsidR="00DA2C62">
        <w:rPr>
          <w:color w:val="000000" w:themeColor="text1"/>
        </w:rPr>
        <w:t xml:space="preserve">on Sunday </w:t>
      </w:r>
    </w:p>
    <w:p w14:paraId="0CDAAA61" w14:textId="43F83468" w:rsidR="00A579E9" w:rsidRPr="001217BA" w:rsidRDefault="001217BA" w:rsidP="00A358CA">
      <w:pPr>
        <w:spacing w:after="0" w:line="286" w:lineRule="auto"/>
        <w:rPr>
          <w:color w:val="FF0000"/>
        </w:rPr>
      </w:pPr>
      <w:r>
        <w:rPr>
          <w:color w:val="000000" w:themeColor="text1"/>
        </w:rPr>
        <w:tab/>
      </w:r>
      <w:r w:rsidR="00A358CA">
        <w:rPr>
          <w:color w:val="FF0000"/>
        </w:rPr>
        <w:t xml:space="preserve"> </w:t>
      </w:r>
    </w:p>
    <w:p w14:paraId="71DA3714" w14:textId="6E20B362" w:rsidR="00FD7802" w:rsidRDefault="00FD7802" w:rsidP="00CE4DFC">
      <w:pPr>
        <w:spacing w:after="0" w:line="286" w:lineRule="auto"/>
      </w:pPr>
    </w:p>
    <w:p w14:paraId="16A84510" w14:textId="0385AF1B" w:rsidR="007050A7" w:rsidRDefault="007050A7" w:rsidP="007050A7">
      <w:pPr>
        <w:spacing w:after="0" w:line="286" w:lineRule="auto"/>
      </w:pPr>
      <w:r>
        <w:t xml:space="preserve">Ministries with an * require either a Working </w:t>
      </w:r>
      <w:proofErr w:type="gramStart"/>
      <w:r>
        <w:t>With</w:t>
      </w:r>
      <w:proofErr w:type="gramEnd"/>
      <w:r>
        <w:t xml:space="preserve"> Children Check or National Police Criminal History Check. We can send you details on how to obtain this. </w:t>
      </w:r>
    </w:p>
    <w:p w14:paraId="6FC846EE" w14:textId="71560ACD" w:rsidR="007050A7" w:rsidRDefault="007050A7" w:rsidP="00CE4DFC">
      <w:pPr>
        <w:spacing w:after="0" w:line="286" w:lineRule="auto"/>
      </w:pPr>
    </w:p>
    <w:p w14:paraId="0CE93B82" w14:textId="77777777" w:rsidR="007050A7" w:rsidRDefault="007050A7" w:rsidP="00CE4DFC">
      <w:pPr>
        <w:spacing w:after="0" w:line="286" w:lineRule="auto"/>
      </w:pPr>
    </w:p>
    <w:p w14:paraId="54E71FBA" w14:textId="4DD1A67B" w:rsidR="00FD7802" w:rsidRDefault="00FD7802" w:rsidP="00CE4DFC">
      <w:pPr>
        <w:spacing w:after="0" w:line="286" w:lineRule="auto"/>
      </w:pPr>
      <w:r>
        <w:t xml:space="preserve">If we don’t already have your contact </w:t>
      </w:r>
      <w:proofErr w:type="gramStart"/>
      <w:r>
        <w:t>details</w:t>
      </w:r>
      <w:proofErr w:type="gramEnd"/>
      <w:r>
        <w:t xml:space="preserve"> we’ll </w:t>
      </w:r>
      <w:r w:rsidR="007050A7">
        <w:t xml:space="preserve">also </w:t>
      </w:r>
      <w:r>
        <w:t xml:space="preserve">send you a parish census form for you to update. </w:t>
      </w:r>
    </w:p>
    <w:p w14:paraId="3AA0D774" w14:textId="47764239" w:rsidR="007778E5" w:rsidRDefault="007778E5" w:rsidP="00CE4DFC">
      <w:pPr>
        <w:spacing w:after="0" w:line="286" w:lineRule="auto"/>
      </w:pPr>
    </w:p>
    <w:p w14:paraId="3B0DBD9F" w14:textId="25095B79" w:rsidR="00FD7802" w:rsidRDefault="00477AA1" w:rsidP="00CE4DFC">
      <w:pPr>
        <w:spacing w:after="0" w:line="286" w:lineRule="auto"/>
      </w:pPr>
      <w:r>
        <w:t xml:space="preserve">Please scan this form and email to </w:t>
      </w:r>
      <w:hyperlink r:id="rId4" w:history="1">
        <w:r w:rsidRPr="006C199D">
          <w:rPr>
            <w:rStyle w:val="Hyperlink"/>
          </w:rPr>
          <w:t>eppcarlvolunteer@bbcatholic.org.au</w:t>
        </w:r>
      </w:hyperlink>
      <w:r>
        <w:t xml:space="preserve"> , or return to the church any weekend. </w:t>
      </w:r>
    </w:p>
    <w:p w14:paraId="23103CBC" w14:textId="77777777" w:rsidR="00477AA1" w:rsidRDefault="00477AA1" w:rsidP="00CE4DFC">
      <w:pPr>
        <w:spacing w:after="0" w:line="286" w:lineRule="auto"/>
      </w:pPr>
    </w:p>
    <w:p w14:paraId="18708984" w14:textId="5C3EC19B" w:rsidR="00FD7802" w:rsidRPr="007050A7" w:rsidRDefault="005B39C8" w:rsidP="005B39C8">
      <w:pPr>
        <w:spacing w:after="0" w:line="286" w:lineRule="auto"/>
        <w:rPr>
          <w:i/>
          <w:iCs/>
        </w:rPr>
      </w:pPr>
      <w:r w:rsidRPr="007050A7">
        <w:rPr>
          <w:i/>
          <w:iCs/>
        </w:rPr>
        <w:t>The information provided is collected and handled in accordance with the Catholic Diocese of Broken Bay’s Privacy Policy available on the Diocese and Parish websites.</w:t>
      </w:r>
    </w:p>
    <w:p w14:paraId="6E9631E5" w14:textId="77777777" w:rsidR="005B39C8" w:rsidRDefault="005B39C8" w:rsidP="005B39C8">
      <w:pPr>
        <w:spacing w:after="0" w:line="286" w:lineRule="auto"/>
      </w:pPr>
    </w:p>
    <w:sectPr w:rsidR="005B39C8" w:rsidSect="00B9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51"/>
    <w:rsid w:val="0002523C"/>
    <w:rsid w:val="000520F5"/>
    <w:rsid w:val="00065CCB"/>
    <w:rsid w:val="00094DC7"/>
    <w:rsid w:val="000C170F"/>
    <w:rsid w:val="000C2C9E"/>
    <w:rsid w:val="000D54CA"/>
    <w:rsid w:val="001217BA"/>
    <w:rsid w:val="001245FF"/>
    <w:rsid w:val="0021629C"/>
    <w:rsid w:val="002B5636"/>
    <w:rsid w:val="002E0086"/>
    <w:rsid w:val="00306902"/>
    <w:rsid w:val="00477AA1"/>
    <w:rsid w:val="005B39C8"/>
    <w:rsid w:val="0060691B"/>
    <w:rsid w:val="006C7C8A"/>
    <w:rsid w:val="006E0550"/>
    <w:rsid w:val="006E4E67"/>
    <w:rsid w:val="00704E73"/>
    <w:rsid w:val="007050A7"/>
    <w:rsid w:val="00766B1F"/>
    <w:rsid w:val="007778E5"/>
    <w:rsid w:val="00792CA0"/>
    <w:rsid w:val="007A62EB"/>
    <w:rsid w:val="007D1853"/>
    <w:rsid w:val="008D3951"/>
    <w:rsid w:val="008E5A66"/>
    <w:rsid w:val="00972A24"/>
    <w:rsid w:val="009C7A2A"/>
    <w:rsid w:val="00A1101E"/>
    <w:rsid w:val="00A2686B"/>
    <w:rsid w:val="00A3430F"/>
    <w:rsid w:val="00A358CA"/>
    <w:rsid w:val="00A579E9"/>
    <w:rsid w:val="00B601F6"/>
    <w:rsid w:val="00B77EE7"/>
    <w:rsid w:val="00B94911"/>
    <w:rsid w:val="00BB0037"/>
    <w:rsid w:val="00BB7D78"/>
    <w:rsid w:val="00BF7DC6"/>
    <w:rsid w:val="00C969E5"/>
    <w:rsid w:val="00CA6744"/>
    <w:rsid w:val="00CE4DFC"/>
    <w:rsid w:val="00CE5942"/>
    <w:rsid w:val="00CE78CB"/>
    <w:rsid w:val="00DA2C62"/>
    <w:rsid w:val="00E70C32"/>
    <w:rsid w:val="00E94719"/>
    <w:rsid w:val="00F3021A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8AA7"/>
  <w15:docId w15:val="{567039EB-E604-4CB6-ABEB-99782F3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pcarlvolunteer@bb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McKeon</cp:lastModifiedBy>
  <cp:revision>2</cp:revision>
  <cp:lastPrinted>2021-04-19T23:04:00Z</cp:lastPrinted>
  <dcterms:created xsi:type="dcterms:W3CDTF">2021-05-11T04:56:00Z</dcterms:created>
  <dcterms:modified xsi:type="dcterms:W3CDTF">2021-05-11T04:56:00Z</dcterms:modified>
</cp:coreProperties>
</file>