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37DD6" w14:textId="77777777" w:rsidR="0024426B" w:rsidRPr="000607D9" w:rsidRDefault="0024426B" w:rsidP="004F180F">
      <w:pPr>
        <w:pStyle w:val="Title"/>
        <w:jc w:val="left"/>
        <w:rPr>
          <w:rFonts w:ascii="Franklin Gothic Medium" w:hAnsi="Franklin Gothic Medium"/>
          <w:color w:val="0000FF"/>
          <w:szCs w:val="28"/>
        </w:rPr>
      </w:pPr>
      <w:r w:rsidRPr="000607D9">
        <w:rPr>
          <w:rFonts w:ascii="Franklin Gothic Medium" w:hAnsi="Franklin Gothic Medium"/>
          <w:color w:val="0000FF"/>
          <w:szCs w:val="28"/>
        </w:rPr>
        <w:t>CATHOLIC DIOCESE OF BROKEN BAY</w:t>
      </w:r>
      <w:r w:rsidRPr="000607D9">
        <w:rPr>
          <w:rFonts w:ascii="Franklin Gothic Medium" w:hAnsi="Franklin Gothic Medium"/>
          <w:noProof/>
          <w:color w:val="0000FF"/>
          <w:szCs w:val="28"/>
          <w:lang w:val="en-AU" w:eastAsia="en-AU"/>
        </w:rPr>
        <w:drawing>
          <wp:anchor distT="0" distB="0" distL="114300" distR="114300" simplePos="0" relativeHeight="251656704" behindDoc="1" locked="1" layoutInCell="0" allowOverlap="1" wp14:anchorId="7EC0A36F" wp14:editId="3F4AD961">
            <wp:simplePos x="0" y="0"/>
            <wp:positionH relativeFrom="page">
              <wp:posOffset>5024755</wp:posOffset>
            </wp:positionH>
            <wp:positionV relativeFrom="page">
              <wp:posOffset>-19050</wp:posOffset>
            </wp:positionV>
            <wp:extent cx="2512695" cy="1439545"/>
            <wp:effectExtent l="0" t="0" r="1905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43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9D57C" w14:textId="7CC54560" w:rsidR="00467760" w:rsidRDefault="00B31082" w:rsidP="00E43861">
      <w:pPr>
        <w:pStyle w:val="Heading1"/>
        <w:numPr>
          <w:ilvl w:val="0"/>
          <w:numId w:val="0"/>
        </w:numPr>
        <w:rPr>
          <w:rFonts w:ascii="Franklin Gothic Medium" w:hAnsi="Franklin Gothic Medium"/>
          <w:sz w:val="28"/>
          <w:szCs w:val="28"/>
        </w:rPr>
      </w:pPr>
      <w:r w:rsidRPr="00B31082">
        <w:rPr>
          <w:rStyle w:val="Heading1Char"/>
          <w:rFonts w:ascii="Franklin Gothic Medium" w:hAnsi="Franklin Gothic Medium"/>
          <w:b/>
          <w:sz w:val="28"/>
          <w:szCs w:val="28"/>
        </w:rPr>
        <w:t>CONFRATERNITY OF CHRISTIAN DOCTRINE (CCD)</w:t>
      </w:r>
      <w:r w:rsidRPr="00AC5808">
        <w:t xml:space="preserve"> </w:t>
      </w:r>
      <w:r w:rsidR="00245DAF">
        <w:br/>
      </w:r>
      <w:r w:rsidR="004F180F" w:rsidRPr="004F180F">
        <w:rPr>
          <w:rFonts w:ascii="Franklin Gothic Medium" w:hAnsi="Franklin Gothic Medium"/>
          <w:sz w:val="28"/>
          <w:szCs w:val="28"/>
        </w:rPr>
        <w:t>APPROVED PROVIDER OF SPECIAL RELIGIOUS EDUCATION</w:t>
      </w:r>
      <w:r w:rsidR="003C03D0">
        <w:rPr>
          <w:rFonts w:ascii="Franklin Gothic Medium" w:hAnsi="Franklin Gothic Medium"/>
          <w:sz w:val="28"/>
          <w:szCs w:val="28"/>
        </w:rPr>
        <w:t xml:space="preserve"> (SRE) </w:t>
      </w:r>
      <w:r w:rsidR="00E43861">
        <w:rPr>
          <w:rFonts w:ascii="Franklin Gothic Medium" w:hAnsi="Franklin Gothic Medium"/>
          <w:sz w:val="28"/>
          <w:szCs w:val="28"/>
        </w:rPr>
        <w:t>COMPLAINT FORM</w:t>
      </w:r>
    </w:p>
    <w:p w14:paraId="6E55DDA2" w14:textId="6F248CFB" w:rsidR="00B31082" w:rsidRDefault="00B31082" w:rsidP="00B310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674"/>
        <w:gridCol w:w="460"/>
        <w:gridCol w:w="709"/>
        <w:gridCol w:w="634"/>
        <w:gridCol w:w="1286"/>
        <w:gridCol w:w="517"/>
        <w:gridCol w:w="398"/>
        <w:gridCol w:w="1147"/>
        <w:gridCol w:w="258"/>
        <w:gridCol w:w="1804"/>
      </w:tblGrid>
      <w:tr w:rsidR="00394D68" w:rsidRPr="00394D68" w14:paraId="32BAFF8D" w14:textId="77777777" w:rsidTr="00394D68">
        <w:tc>
          <w:tcPr>
            <w:tcW w:w="9016" w:type="dxa"/>
            <w:gridSpan w:val="11"/>
            <w:shd w:val="clear" w:color="auto" w:fill="0000FF"/>
          </w:tcPr>
          <w:p w14:paraId="6816189C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>1. Complainant Details</w:t>
            </w:r>
          </w:p>
        </w:tc>
      </w:tr>
      <w:tr w:rsidR="00394D68" w:rsidRPr="00394D68" w14:paraId="2240A5B5" w14:textId="77777777" w:rsidTr="009B7A2D">
        <w:tc>
          <w:tcPr>
            <w:tcW w:w="9016" w:type="dxa"/>
            <w:gridSpan w:val="11"/>
          </w:tcPr>
          <w:p w14:paraId="4AEA86C2" w14:textId="77777777" w:rsidR="00394D68" w:rsidRPr="00394D68" w:rsidRDefault="00394D68" w:rsidP="009B7A2D">
            <w:pPr>
              <w:jc w:val="both"/>
              <w:rPr>
                <w:i/>
              </w:rPr>
            </w:pPr>
            <w:r w:rsidRPr="00394D68">
              <w:rPr>
                <w:i/>
              </w:rPr>
              <w:t xml:space="preserve">Please select from the following. </w:t>
            </w:r>
            <w:r w:rsidRPr="00394D68">
              <w:t>I am a/an:</w:t>
            </w:r>
          </w:p>
        </w:tc>
      </w:tr>
      <w:tr w:rsidR="00394D68" w:rsidRPr="00394D68" w14:paraId="0F48C1EB" w14:textId="77777777" w:rsidTr="009B7A2D">
        <w:tc>
          <w:tcPr>
            <w:tcW w:w="9016" w:type="dxa"/>
            <w:gridSpan w:val="11"/>
          </w:tcPr>
          <w:p w14:paraId="2521D371" w14:textId="77777777" w:rsidR="00394D68" w:rsidRPr="00394D68" w:rsidRDefault="00394D68" w:rsidP="009B7A2D">
            <w:pPr>
              <w:spacing w:before="240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07D2E78" wp14:editId="2D6C722F">
                      <wp:simplePos x="0" y="0"/>
                      <wp:positionH relativeFrom="column">
                        <wp:posOffset>3102268</wp:posOffset>
                      </wp:positionH>
                      <wp:positionV relativeFrom="paragraph">
                        <wp:posOffset>143217</wp:posOffset>
                      </wp:positionV>
                      <wp:extent cx="175846" cy="175847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46" cy="175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832962F" id="Rectangle 8" o:spid="_x0000_s1026" style="position:absolute;margin-left:244.25pt;margin-top:11.3pt;width:13.85pt;height:13.8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TweQIAAF0FAAAOAAAAZHJzL2Uyb0RvYy54bWysVEtv2zAMvg/YfxB0Xx0H6WNBnSJo0WFA&#10;0RVrh55VWaoFyKJGKXGyXz9KfiToih2G+SBTIvmR/ETq8mrXWrZVGAy4ipcnM86Uk1Ab91rxH0+3&#10;ny44C1G4WlhwquJ7FfjV6uOHy84v1RwasLVCRiAuLDtf8SZGvyyKIBvVinACXjlSasBWRNria1Gj&#10;6Ai9tcV8NjsrOsDaI0gVAp3e9Eq+yvhaKxm/aR1UZLbilFvMK+b1Ja3F6lIsX1H4xsghDfEPWbTC&#10;OAo6Qd2IKNgGzR9QrZEIAXQ8kdAWoLWRKtdA1ZSzN9U8NsKrXAuRE/xEU/h/sPJ+++gfkGjofFgG&#10;ElMVO41t+lN+bJfJ2k9kqV1kkg7L89OLxRlnklRZPk9kFgdnjyF+UdCyJFQc6S4yRWJ7F2JvOpqk&#10;WA5ujbX5PqxLBwGsqdNZ3qSGUNcW2VbQVcZdOUQ7sqLYybM4VJKluLcqQVj3XWlmasp9nhPJTXbA&#10;FFIqF8te1Yha9aFOZ/SNwcYscqEZMCFrSnLCHgBGyx5kxO7LHuyTq8o9OjnP/pZY7zx55Mjg4uTc&#10;Ggf4HoClqobIvf1IUk9NYukF6v0DMoR+QoKXt4au7U6E+CCQRoKGh8Y8fqNFW+gqDoPEWQP4673z&#10;ZE+dSlrOOhqxioefG4GKM/vVUQ9/LheLNJN5szg9n9MGjzUvxxq3aa+Brr6kB8XLLCb7aEdRI7TP&#10;9BqsU1RSCScpdsVlxHFzHfvRp/dEqvU6m9EcehHv3KOXCTyxmtryafcs0A+9G6np72EcR7F808K9&#10;bfJ0sN5E0Cb394HXgW+a4dw4w3uTHonjfbY6vIqr3wAAAP//AwBQSwMEFAAGAAgAAAAhAM/pNkfi&#10;AAAACQEAAA8AAABkcnMvZG93bnJldi54bWxMj01Lw0AQhu+C/2EZwUtpN11tCDGbUoTaIijY6sHb&#10;NjvNBrMfZLdt/PeOJ73NMA/vPG+1HG3PzjjEzjsJ81kGDF3jdedaCe/79bQAFpNyWvXeoYRvjLCs&#10;r68qVWp/cW943qWWUYiLpZJgUgol57ExaFWc+YCObkc/WJVoHVquB3WhcNtzkWU5t6pz9MGogI8G&#10;m6/dyUpYb8xkxZ9fPsI2vh6t2IanzeRTytubcfUALOGY/mD41Sd1qMnp4E9OR9ZLuC+KBaEShMiB&#10;EbCY5wLYgYbsDnhd8f8N6h8AAAD//wMAUEsBAi0AFAAGAAgAAAAhALaDOJL+AAAA4QEAABMAAAAA&#10;AAAAAAAAAAAAAAAAAFtDb250ZW50X1R5cGVzXS54bWxQSwECLQAUAAYACAAAACEAOP0h/9YAAACU&#10;AQAACwAAAAAAAAAAAAAAAAAvAQAAX3JlbHMvLnJlbHNQSwECLQAUAAYACAAAACEAtsZk8HkCAABd&#10;BQAADgAAAAAAAAAAAAAAAAAuAgAAZHJzL2Uyb0RvYy54bWxQSwECLQAUAAYACAAAACEAz+k2R+IA&#10;AAAJAQAADwAAAAAAAAAAAAAAAADTBAAAZHJzL2Rvd25yZXYueG1sUEsFBgAAAAAEAAQA8wAAAOIF&#10;AAAAAA=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4653E94" wp14:editId="2B1E94E0">
                      <wp:simplePos x="0" y="0"/>
                      <wp:positionH relativeFrom="column">
                        <wp:posOffset>1516868</wp:posOffset>
                      </wp:positionH>
                      <wp:positionV relativeFrom="paragraph">
                        <wp:posOffset>165100</wp:posOffset>
                      </wp:positionV>
                      <wp:extent cx="175846" cy="175847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46" cy="175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7E3CA5EC" id="Rectangle 1" o:spid="_x0000_s1026" style="position:absolute;margin-left:119.45pt;margin-top:13pt;width:13.85pt;height:13.8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TweQIAAF0FAAAOAAAAZHJzL2Uyb0RvYy54bWysVEtv2zAMvg/YfxB0Xx0H6WNBnSJo0WFA&#10;0RVrh55VWaoFyKJGKXGyXz9KfiToih2G+SBTIvmR/ETq8mrXWrZVGAy4ipcnM86Uk1Ab91rxH0+3&#10;ny44C1G4WlhwquJ7FfjV6uOHy84v1RwasLVCRiAuLDtf8SZGvyyKIBvVinACXjlSasBWRNria1Gj&#10;6Ai9tcV8NjsrOsDaI0gVAp3e9Eq+yvhaKxm/aR1UZLbilFvMK+b1Ja3F6lIsX1H4xsghDfEPWbTC&#10;OAo6Qd2IKNgGzR9QrZEIAXQ8kdAWoLWRKtdA1ZSzN9U8NsKrXAuRE/xEU/h/sPJ+++gfkGjofFgG&#10;ElMVO41t+lN+bJfJ2k9kqV1kkg7L89OLxRlnklRZPk9kFgdnjyF+UdCyJFQc6S4yRWJ7F2JvOpqk&#10;WA5ujbX5PqxLBwGsqdNZ3qSGUNcW2VbQVcZdOUQ7sqLYybM4VJKluLcqQVj3XWlmasp9nhPJTXbA&#10;FFIqF8te1Yha9aFOZ/SNwcYscqEZMCFrSnLCHgBGyx5kxO7LHuyTq8o9OjnP/pZY7zx55Mjg4uTc&#10;Ggf4HoClqobIvf1IUk9NYukF6v0DMoR+QoKXt4au7U6E+CCQRoKGh8Y8fqNFW+gqDoPEWQP4673z&#10;ZE+dSlrOOhqxioefG4GKM/vVUQ9/LheLNJN5szg9n9MGjzUvxxq3aa+Brr6kB8XLLCb7aEdRI7TP&#10;9BqsU1RSCScpdsVlxHFzHfvRp/dEqvU6m9EcehHv3KOXCTyxmtryafcs0A+9G6np72EcR7F808K9&#10;bfJ0sN5E0Cb394HXgW+a4dw4w3uTHonjfbY6vIqr3wAAAP//AwBQSwMEFAAGAAgAAAAhAA2mYsbh&#10;AAAACQEAAA8AAABkcnMvZG93bnJldi54bWxMj8FKw0AQhu+C77CM4KXYjSmuNWZTilBbBAWrHrxt&#10;s9NsMDsbsts2vr3jSW8zzMc/318uRt+JIw6xDaThepqBQKqDbanR8P62upqDiMmQNV0g1PCNERbV&#10;+VlpChtO9IrHbWoEh1AsjAaXUl9IGWuH3sRp6JH4tg+DN4nXoZF2MCcO953Ms0xJb1riD870+OCw&#10;/toevIbV2k2W8un5o9/El73PN/3jevKp9eXFuLwHkXBMfzD86rM6VOy0CweyUXQa8tn8jlEeFHdi&#10;IFdKgdhpuJndgqxK+b9B9QMAAP//AwBQSwECLQAUAAYACAAAACEAtoM4kv4AAADhAQAAEwAAAAAA&#10;AAAAAAAAAAAAAAAAW0NvbnRlbnRfVHlwZXNdLnhtbFBLAQItABQABgAIAAAAIQA4/SH/1gAAAJQB&#10;AAALAAAAAAAAAAAAAAAAAC8BAABfcmVscy8ucmVsc1BLAQItABQABgAIAAAAIQC2xmTweQIAAF0F&#10;AAAOAAAAAAAAAAAAAAAAAC4CAABkcnMvZTJvRG9jLnhtbFBLAQItABQABgAIAAAAIQANpmLG4QAA&#10;AAkBAAAPAAAAAAAAAAAAAAAAANMEAABkcnMvZG93bnJldi54bWxQSwUGAAAAAAQABADzAAAA4QUA&#10;AAAA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F42186F" wp14:editId="35B049F8">
                      <wp:simplePos x="0" y="0"/>
                      <wp:positionH relativeFrom="column">
                        <wp:posOffset>25009</wp:posOffset>
                      </wp:positionH>
                      <wp:positionV relativeFrom="paragraph">
                        <wp:posOffset>143217</wp:posOffset>
                      </wp:positionV>
                      <wp:extent cx="175846" cy="175847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46" cy="175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78D39156" id="Rectangle 4" o:spid="_x0000_s1026" style="position:absolute;margin-left:1.95pt;margin-top:11.3pt;width:13.85pt;height:13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TweQIAAF0FAAAOAAAAZHJzL2Uyb0RvYy54bWysVEtv2zAMvg/YfxB0Xx0H6WNBnSJo0WFA&#10;0RVrh55VWaoFyKJGKXGyXz9KfiToih2G+SBTIvmR/ETq8mrXWrZVGAy4ipcnM86Uk1Ab91rxH0+3&#10;ny44C1G4WlhwquJ7FfjV6uOHy84v1RwasLVCRiAuLDtf8SZGvyyKIBvVinACXjlSasBWRNria1Gj&#10;6Ai9tcV8NjsrOsDaI0gVAp3e9Eq+yvhaKxm/aR1UZLbilFvMK+b1Ja3F6lIsX1H4xsghDfEPWbTC&#10;OAo6Qd2IKNgGzR9QrZEIAXQ8kdAWoLWRKtdA1ZSzN9U8NsKrXAuRE/xEU/h/sPJ+++gfkGjofFgG&#10;ElMVO41t+lN+bJfJ2k9kqV1kkg7L89OLxRlnklRZPk9kFgdnjyF+UdCyJFQc6S4yRWJ7F2JvOpqk&#10;WA5ujbX5PqxLBwGsqdNZ3qSGUNcW2VbQVcZdOUQ7sqLYybM4VJKluLcqQVj3XWlmasp9nhPJTXbA&#10;FFIqF8te1Yha9aFOZ/SNwcYscqEZMCFrSnLCHgBGyx5kxO7LHuyTq8o9OjnP/pZY7zx55Mjg4uTc&#10;Ggf4HoClqobIvf1IUk9NYukF6v0DMoR+QoKXt4au7U6E+CCQRoKGh8Y8fqNFW+gqDoPEWQP4673z&#10;ZE+dSlrOOhqxioefG4GKM/vVUQ9/LheLNJN5szg9n9MGjzUvxxq3aa+Brr6kB8XLLCb7aEdRI7TP&#10;9BqsU1RSCScpdsVlxHFzHfvRp/dEqvU6m9EcehHv3KOXCTyxmtryafcs0A+9G6np72EcR7F808K9&#10;bfJ0sN5E0Cb394HXgW+a4dw4w3uTHonjfbY6vIqr3wAAAP//AwBQSwMEFAAGAAgAAAAhAKwDvxje&#10;AAAABgEAAA8AAABkcnMvZG93bnJldi54bWxMjkFLw0AUhO+C/2F5gpdiN02waMymFKG2CBWsevC2&#10;zb5mg9m3S3bbxn/v86SnYZhh5qsWo+vFCYfYeVIwm2YgkBpvOmoVvL+tbu5AxKTJ6N4TKvjGCIv6&#10;8qLSpfFnesXTLrWCRyiWWoFNKZRSxsai03HqAxJnBz84ndgOrTSDPvO462WeZXPpdEf8YHXAR4vN&#10;1+7oFKzWdrKUz9uPsIkvB5dvwtN68qnU9dW4fACRcEx/ZfjFZ3SomWnvj2Si6BUU91xUkOdzEBwX&#10;M9a9gtusAFlX8j9+/QMAAP//AwBQSwECLQAUAAYACAAAACEAtoM4kv4AAADhAQAAEwAAAAAAAAAA&#10;AAAAAAAAAAAAW0NvbnRlbnRfVHlwZXNdLnhtbFBLAQItABQABgAIAAAAIQA4/SH/1gAAAJQBAAAL&#10;AAAAAAAAAAAAAAAAAC8BAABfcmVscy8ucmVsc1BLAQItABQABgAIAAAAIQC2xmTweQIAAF0FAAAO&#10;AAAAAAAAAAAAAAAAAC4CAABkcnMvZTJvRG9jLnhtbFBLAQItABQABgAIAAAAIQCsA78Y3gAAAAYB&#10;AAAPAAAAAAAAAAAAAAAAANMEAABkcnMvZG93bnJldi54bWxQSwUGAAAAAAQABADzAAAA3gUAAAAA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>Parent                                      Student                                  NSW DoE School/Employee</w:t>
            </w:r>
          </w:p>
          <w:p w14:paraId="1DB962DB" w14:textId="77777777" w:rsidR="00394D68" w:rsidRPr="00394D68" w:rsidRDefault="00394D68" w:rsidP="009B7A2D"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47127B4C" wp14:editId="2B10E209">
                      <wp:simplePos x="0" y="0"/>
                      <wp:positionH relativeFrom="column">
                        <wp:posOffset>2198</wp:posOffset>
                      </wp:positionH>
                      <wp:positionV relativeFrom="paragraph">
                        <wp:posOffset>192209</wp:posOffset>
                      </wp:positionV>
                      <wp:extent cx="175846" cy="175847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46" cy="175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28F46EE" id="Rectangle 6" o:spid="_x0000_s1026" style="position:absolute;margin-left:.15pt;margin-top:15.15pt;width:13.85pt;height:13.8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TweQIAAF0FAAAOAAAAZHJzL2Uyb0RvYy54bWysVEtv2zAMvg/YfxB0Xx0H6WNBnSJo0WFA&#10;0RVrh55VWaoFyKJGKXGyXz9KfiToih2G+SBTIvmR/ETq8mrXWrZVGAy4ipcnM86Uk1Ab91rxH0+3&#10;ny44C1G4WlhwquJ7FfjV6uOHy84v1RwasLVCRiAuLDtf8SZGvyyKIBvVinACXjlSasBWRNria1Gj&#10;6Ai9tcV8NjsrOsDaI0gVAp3e9Eq+yvhaKxm/aR1UZLbilFvMK+b1Ja3F6lIsX1H4xsghDfEPWbTC&#10;OAo6Qd2IKNgGzR9QrZEIAXQ8kdAWoLWRKtdA1ZSzN9U8NsKrXAuRE/xEU/h/sPJ+++gfkGjofFgG&#10;ElMVO41t+lN+bJfJ2k9kqV1kkg7L89OLxRlnklRZPk9kFgdnjyF+UdCyJFQc6S4yRWJ7F2JvOpqk&#10;WA5ujbX5PqxLBwGsqdNZ3qSGUNcW2VbQVcZdOUQ7sqLYybM4VJKluLcqQVj3XWlmasp9nhPJTXbA&#10;FFIqF8te1Yha9aFOZ/SNwcYscqEZMCFrSnLCHgBGyx5kxO7LHuyTq8o9OjnP/pZY7zx55Mjg4uTc&#10;Ggf4HoClqobIvf1IUk9NYukF6v0DMoR+QoKXt4au7U6E+CCQRoKGh8Y8fqNFW+gqDoPEWQP4673z&#10;ZE+dSlrOOhqxioefG4GKM/vVUQ9/LheLNJN5szg9n9MGjzUvxxq3aa+Brr6kB8XLLCb7aEdRI7TP&#10;9BqsU1RSCScpdsVlxHFzHfvRp/dEqvU6m9EcehHv3KOXCTyxmtryafcs0A+9G6np72EcR7F808K9&#10;bfJ0sN5E0Cb394HXgW+a4dw4w3uTHonjfbY6vIqr3wAAAP//AwBQSwMEFAAGAAgAAAAhAJlNGI/d&#10;AAAABQEAAA8AAABkcnMvZG93bnJldi54bWxMj0FLAzEQhe+C/yFMwUux2a4oZbvZUgq1RVCw2kNv&#10;6Wa6WdxMwiZt13/veNLLPIb3ePNNuRhcJy7Yx9aTgukkA4FUe9NSo+DzY30/AxGTJqM7T6jgGyMs&#10;qtubUhfGX+kdL7vUCC6hWGgFNqVQSBlri07HiQ9I7J1873TitW+k6fWVy10n8yx7kk63xBesDriy&#10;WH/tzk7BemPHS/nyug/b+HZy+TY8b8YHpe5Gw3IOIuGQ/sLwi8/oUDHT0Z/JRNEpeOAcz4yV3XzG&#10;jx0VPLLKqpT/6asfAAAA//8DAFBLAQItABQABgAIAAAAIQC2gziS/gAAAOEBAAATAAAAAAAAAAAA&#10;AAAAAAAAAABbQ29udGVudF9UeXBlc10ueG1sUEsBAi0AFAAGAAgAAAAhADj9If/WAAAAlAEAAAsA&#10;AAAAAAAAAAAAAAAALwEAAF9yZWxzLy5yZWxzUEsBAi0AFAAGAAgAAAAhALbGZPB5AgAAXQUAAA4A&#10;AAAAAAAAAAAAAAAALgIAAGRycy9lMm9Eb2MueG1sUEsBAi0AFAAGAAgAAAAhAJlNGI/dAAAABQEA&#10;AA8AAAAAAAAAAAAAAAAA0wQAAGRycy9kb3ducmV2LnhtbFBLBQYAAAAABAAEAPMAAADdBQAAAAA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1BC3B6D" wp14:editId="6D409B5D">
                      <wp:simplePos x="0" y="0"/>
                      <wp:positionH relativeFrom="column">
                        <wp:posOffset>1537970</wp:posOffset>
                      </wp:positionH>
                      <wp:positionV relativeFrom="paragraph">
                        <wp:posOffset>191770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67DB4B5" id="Rectangle 7" o:spid="_x0000_s1026" style="position:absolute;margin-left:121.1pt;margin-top:15.1pt;width:13.8pt;height:13.8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AUKUmk4gAA&#10;AAkBAAAPAAAAZHJzL2Rvd25yZXYueG1sTI/BSgMxEIbvgu8QRvBSbNaobV13thShtggKrXrwlm7S&#10;3cXNJGzSdn17x5OehmE+/vn+Yj64ThxtH1tPCNfjDISlypuWaoT3t+XVDERMmozuPFmEbxthXp6f&#10;FTo3/kQbe9ymWnAIxVwjNCmFXMpYNdbpOPbBEt/2vnc68drX0vT6xOGukyrLJtLplvhDo4N9bGz1&#10;tT04hOWqGS3k88tHWMfXvVPr8LQafSJeXgyLBxDJDukPhl99VoeSnXb+QCaKDkHdKsUowk3GkwE1&#10;uecuO4S76QxkWcj/DcofAAAA//8DAFBLAQItABQABgAIAAAAIQC2gziS/gAAAOEBAAATAAAAAAAA&#10;AAAAAAAAAAAAAABbQ29udGVudF9UeXBlc10ueG1sUEsBAi0AFAAGAAgAAAAhADj9If/WAAAAlAEA&#10;AAsAAAAAAAAAAAAAAAAALwEAAF9yZWxzLy5yZWxzUEsBAi0AFAAGAAgAAAAhABCAE493AgAAXQUA&#10;AA4AAAAAAAAAAAAAAAAALgIAAGRycy9lMm9Eb2MueG1sUEsBAi0AFAAGAAgAAAAhABQpSaTiAAAA&#10;CQEAAA8AAAAAAAAAAAAAAAAA0QQAAGRycy9kb3ducmV2LnhtbFBLBQYAAAAABAAEAPMAAADgBQAA&#10;AAA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629525A9" wp14:editId="0ED2AD5F">
                      <wp:simplePos x="0" y="0"/>
                      <wp:positionH relativeFrom="column">
                        <wp:posOffset>3138170</wp:posOffset>
                      </wp:positionH>
                      <wp:positionV relativeFrom="paragraph">
                        <wp:posOffset>192259</wp:posOffset>
                      </wp:positionV>
                      <wp:extent cx="175846" cy="175847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46" cy="175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3D1D40FB" id="Rectangle 9" o:spid="_x0000_s1026" style="position:absolute;margin-left:247.1pt;margin-top:15.15pt;width:13.85pt;height:13.8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TweQIAAF0FAAAOAAAAZHJzL2Uyb0RvYy54bWysVEtv2zAMvg/YfxB0Xx0H6WNBnSJo0WFA&#10;0RVrh55VWaoFyKJGKXGyXz9KfiToih2G+SBTIvmR/ETq8mrXWrZVGAy4ipcnM86Uk1Ab91rxH0+3&#10;ny44C1G4WlhwquJ7FfjV6uOHy84v1RwasLVCRiAuLDtf8SZGvyyKIBvVinACXjlSasBWRNria1Gj&#10;6Ai9tcV8NjsrOsDaI0gVAp3e9Eq+yvhaKxm/aR1UZLbilFvMK+b1Ja3F6lIsX1H4xsghDfEPWbTC&#10;OAo6Qd2IKNgGzR9QrZEIAXQ8kdAWoLWRKtdA1ZSzN9U8NsKrXAuRE/xEU/h/sPJ+++gfkGjofFgG&#10;ElMVO41t+lN+bJfJ2k9kqV1kkg7L89OLxRlnklRZPk9kFgdnjyF+UdCyJFQc6S4yRWJ7F2JvOpqk&#10;WA5ujbX5PqxLBwGsqdNZ3qSGUNcW2VbQVcZdOUQ7sqLYybM4VJKluLcqQVj3XWlmasp9nhPJTXbA&#10;FFIqF8te1Yha9aFOZ/SNwcYscqEZMCFrSnLCHgBGyx5kxO7LHuyTq8o9OjnP/pZY7zx55Mjg4uTc&#10;Ggf4HoClqobIvf1IUk9NYukF6v0DMoR+QoKXt4au7U6E+CCQRoKGh8Y8fqNFW+gqDoPEWQP4673z&#10;ZE+dSlrOOhqxioefG4GKM/vVUQ9/LheLNJN5szg9n9MGjzUvxxq3aa+Brr6kB8XLLCb7aEdRI7TP&#10;9BqsU1RSCScpdsVlxHFzHfvRp/dEqvU6m9EcehHv3KOXCTyxmtryafcs0A+9G6np72EcR7F808K9&#10;bfJ0sN5E0Cb394HXgW+a4dw4w3uTHonjfbY6vIqr3wAAAP//AwBQSwMEFAAGAAgAAAAhANRLqQXi&#10;AAAACQEAAA8AAABkcnMvZG93bnJldi54bWxMj8FKAzEQhu+C7xBG8FJs0m2Vdt1sKUJtERSsevCW&#10;bqabxc1k2aTt+vaOJ73NMB//fH+xHHwrTtjHJpCGyViBQKqCbajW8P62vpmDiMmQNW0g1PCNEZbl&#10;5UVhchvO9IqnXaoFh1DMjQaXUpdLGSuH3sRx6JD4dgi9N4nXvpa2N2cO963MlLqT3jTEH5zp8MFh&#10;9bU7eg3rjRut5NPzR7eNLwefbbvHzehT6+urYXUPIuGQ/mD41Wd1KNlpH45ko2g1zBazjFENUzUF&#10;wcBtNlmA2PMwVyDLQv5vUP4AAAD//wMAUEsBAi0AFAAGAAgAAAAhALaDOJL+AAAA4QEAABMAAAAA&#10;AAAAAAAAAAAAAAAAAFtDb250ZW50X1R5cGVzXS54bWxQSwECLQAUAAYACAAAACEAOP0h/9YAAACU&#10;AQAACwAAAAAAAAAAAAAAAAAvAQAAX3JlbHMvLnJlbHNQSwECLQAUAAYACAAAACEAtsZk8HkCAABd&#10;BQAADgAAAAAAAAAAAAAAAAAuAgAAZHJzL2Uyb0RvYy54bWxQSwECLQAUAAYACAAAACEA1EupBeIA&#10;AAAJAQAADwAAAAAAAAAAAAAAAADTBAAAZHJzL2Rvd25yZXYueG1sUEsFBgAAAAAEAAQA8wAAAOIF&#10;AAAAAA==&#10;" filled="f" strokecolor="black [3213]" strokeweight="2pt">
                      <w10:wrap type="tight"/>
                    </v:rect>
                  </w:pict>
                </mc:Fallback>
              </mc:AlternateContent>
            </w:r>
          </w:p>
          <w:p w14:paraId="6C122600" w14:textId="77777777" w:rsidR="00394D68" w:rsidRPr="00394D68" w:rsidRDefault="00394D68" w:rsidP="009B7A2D">
            <w:pPr>
              <w:spacing w:after="240"/>
            </w:pPr>
            <w:r w:rsidRPr="00394D68">
              <w:t>CCD Employee                       SRE Teacher                                          Other</w:t>
            </w:r>
          </w:p>
        </w:tc>
      </w:tr>
      <w:tr w:rsidR="00394D68" w:rsidRPr="00394D68" w14:paraId="39F0EB67" w14:textId="77777777" w:rsidTr="00394D68">
        <w:tc>
          <w:tcPr>
            <w:tcW w:w="9016" w:type="dxa"/>
            <w:gridSpan w:val="11"/>
            <w:shd w:val="clear" w:color="auto" w:fill="0000FF"/>
          </w:tcPr>
          <w:p w14:paraId="4DEDE181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>2. Personal Details</w:t>
            </w:r>
          </w:p>
        </w:tc>
      </w:tr>
      <w:tr w:rsidR="00394D68" w:rsidRPr="00394D68" w14:paraId="0C0D4C5C" w14:textId="77777777" w:rsidTr="00394D68">
        <w:tc>
          <w:tcPr>
            <w:tcW w:w="1803" w:type="dxa"/>
            <w:gridSpan w:val="2"/>
            <w:shd w:val="clear" w:color="auto" w:fill="auto"/>
          </w:tcPr>
          <w:p w14:paraId="6A83AA94" w14:textId="77777777" w:rsidR="00394D68" w:rsidRPr="00394D68" w:rsidRDefault="00394D68" w:rsidP="009B7A2D">
            <w:pPr>
              <w:jc w:val="both"/>
            </w:pPr>
          </w:p>
        </w:tc>
        <w:tc>
          <w:tcPr>
            <w:tcW w:w="1803" w:type="dxa"/>
            <w:gridSpan w:val="3"/>
          </w:tcPr>
          <w:p w14:paraId="5833D9A3" w14:textId="77777777" w:rsidR="00394D68" w:rsidRPr="00394D68" w:rsidRDefault="00394D68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351DB58" wp14:editId="3658A3E6">
                      <wp:simplePos x="0" y="0"/>
                      <wp:positionH relativeFrom="column">
                        <wp:posOffset>53145</wp:posOffset>
                      </wp:positionH>
                      <wp:positionV relativeFrom="paragraph">
                        <wp:posOffset>77031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C2CBC3E" id="Rectangle 10" o:spid="_x0000_s1026" style="position:absolute;margin-left:4.2pt;margin-top:6.05pt;width:13.8pt;height:13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CJAUc/3wAA&#10;AAYBAAAPAAAAZHJzL2Rvd25yZXYueG1sTI9BSwMxEIXvgv8hjOCltNmuUuu62VKE2iIo2OrBW7qZ&#10;bhY3k7BJ2/XfO570NMy8x5vvlYvBdeKEfWw9KZhOMhBItTctNQred6vxHERMmozuPKGCb4ywqC4v&#10;Sl0Yf6Y3PG1TIziEYqEV2JRCIWWsLTodJz4gsXbwvdOJ176RptdnDnedzLNsJp1uiT9YHfDRYv21&#10;PToFq7UdLeXzy0fYxNeDyzfhaT36VOr6alg+gEg4pD8z/OIzOlTMtPdHMlF0Cua3bORzPgXB8s2M&#10;m+153t+BrEr5H7/6AQAA//8DAFBLAQItABQABgAIAAAAIQC2gziS/gAAAOEBAAATAAAAAAAAAAAA&#10;AAAAAAAAAABbQ29udGVudF9UeXBlc10ueG1sUEsBAi0AFAAGAAgAAAAhADj9If/WAAAAlAEAAAsA&#10;AAAAAAAAAAAAAAAALwEAAF9yZWxzLy5yZWxzUEsBAi0AFAAGAAgAAAAhABCAE493AgAAXQUAAA4A&#10;AAAAAAAAAAAAAAAALgIAAGRycy9lMm9Eb2MueG1sUEsBAi0AFAAGAAgAAAAhAIkBRz/fAAAABgEA&#10;AA8AAAAAAAAAAAAAAAAA0QQAAGRycy9kb3ducmV2LnhtbFBLBQYAAAAABAAEAPMAAADdBQAAAAA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 xml:space="preserve">Mr </w:t>
            </w:r>
          </w:p>
        </w:tc>
        <w:tc>
          <w:tcPr>
            <w:tcW w:w="1803" w:type="dxa"/>
            <w:gridSpan w:val="2"/>
          </w:tcPr>
          <w:p w14:paraId="5831354E" w14:textId="77777777" w:rsidR="00394D68" w:rsidRPr="00394D68" w:rsidRDefault="00394D68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01947BBC" wp14:editId="385B9238">
                      <wp:simplePos x="0" y="0"/>
                      <wp:positionH relativeFrom="column">
                        <wp:posOffset>15386</wp:posOffset>
                      </wp:positionH>
                      <wp:positionV relativeFrom="paragraph">
                        <wp:posOffset>76444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7478CA7B" id="Rectangle 11" o:spid="_x0000_s1026" style="position:absolute;margin-left:1.2pt;margin-top:6pt;width:13.8pt;height:13.8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DCLef83gAA&#10;AAYBAAAPAAAAZHJzL2Rvd25yZXYueG1sTI9BSwMxEIXvgv8hjOCl2GxXKbputpRCbREqWPXgLd1M&#10;N4ubSdik7frvOz3p6THzHm++KWeD68QR+9h6UjAZZyCQam9aahR8fizvHkHEpMnozhMq+MUIs+r6&#10;qtSF8Sd6x+M2NYJLKBZagU0pFFLG2qLTcewDEnt73zudeOwbaXp94nLXyTzLptLplviC1QEXFuuf&#10;7cEpWK7saC5fN19hHd/2Ll+Hl9XoW6nbm2H+DCLhkP7CcMFndKiYaecPZKLoFOQPHOR1zh+xfZ+x&#10;7lifpiCrUv7Hr84AAAD//wMAUEsBAi0AFAAGAAgAAAAhALaDOJL+AAAA4QEAABMAAAAAAAAAAAAA&#10;AAAAAAAAAFtDb250ZW50X1R5cGVzXS54bWxQSwECLQAUAAYACAAAACEAOP0h/9YAAACUAQAACwAA&#10;AAAAAAAAAAAAAAAvAQAAX3JlbHMvLnJlbHNQSwECLQAUAAYACAAAACEAEIATj3cCAABdBQAADgAA&#10;AAAAAAAAAAAAAAAuAgAAZHJzL2Uyb0RvYy54bWxQSwECLQAUAAYACAAAACEAwi3n/N4AAAAGAQAA&#10;DwAAAAAAAAAAAAAAAADRBAAAZHJzL2Rvd25yZXYueG1sUEsFBgAAAAAEAAQA8wAAANwFAAAAAA=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 xml:space="preserve">Mrs </w:t>
            </w:r>
          </w:p>
        </w:tc>
        <w:tc>
          <w:tcPr>
            <w:tcW w:w="1803" w:type="dxa"/>
            <w:gridSpan w:val="3"/>
          </w:tcPr>
          <w:p w14:paraId="72D6CB2C" w14:textId="77777777" w:rsidR="00394D68" w:rsidRPr="00394D68" w:rsidRDefault="00394D68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C054DA8" wp14:editId="6280E6C4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94322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3EFDAE48" id="Rectangle 12" o:spid="_x0000_s1026" style="position:absolute;margin-left:6.65pt;margin-top:7.45pt;width:13.8pt;height:13.8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AMoQki3QAA&#10;AAcBAAAPAAAAZHJzL2Rvd25yZXYueG1sTI5BSwMxFITvgv8hPMFLabNua9F1s6UItaWgYNWDt3Tz&#10;ulncvIRN2q7/3udJT8Mww8xXLgbXiRP2sfWk4GaSgUCqvWmpUfD+thrfgYhJk9GdJ1TwjREW1eVF&#10;qQvjz/SKp11qBI9QLLQCm1IopIy1RafjxAckzg6+dzqx7Rtpen3mcdfJPMvm0umW+MHqgI8W66/d&#10;0SlYre1oKbfPH2ETXw4u34Sn9ehTqeurYfkAIuGQ/srwi8/oUDHT3h/JRNGxn065yTq7B8H5LGPd&#10;s+a3IKtS/uevfgAAAP//AwBQSwECLQAUAAYACAAAACEAtoM4kv4AAADhAQAAEwAAAAAAAAAAAAAA&#10;AAAAAAAAW0NvbnRlbnRfVHlwZXNdLnhtbFBLAQItABQABgAIAAAAIQA4/SH/1gAAAJQBAAALAAAA&#10;AAAAAAAAAAAAAC8BAABfcmVscy8ucmVsc1BLAQItABQABgAIAAAAIQAQgBOPdwIAAF0FAAAOAAAA&#10;AAAAAAAAAAAAAC4CAABkcnMvZTJvRG9jLnhtbFBLAQItABQABgAIAAAAIQAMoQki3QAAAAcBAAAP&#10;AAAAAAAAAAAAAAAAANEEAABkcnMvZG93bnJldi54bWxQSwUGAAAAAAQABADzAAAA2wUAAAAA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>Ms</w:t>
            </w:r>
          </w:p>
        </w:tc>
        <w:tc>
          <w:tcPr>
            <w:tcW w:w="1804" w:type="dxa"/>
          </w:tcPr>
          <w:p w14:paraId="353D4F05" w14:textId="77777777" w:rsidR="00394D68" w:rsidRPr="00394D68" w:rsidRDefault="00394D68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0621EB03" wp14:editId="5E418497">
                      <wp:simplePos x="0" y="0"/>
                      <wp:positionH relativeFrom="column">
                        <wp:posOffset>30089</wp:posOffset>
                      </wp:positionH>
                      <wp:positionV relativeFrom="paragraph">
                        <wp:posOffset>86018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2AA9B57D" id="Rectangle 13" o:spid="_x0000_s1026" style="position:absolute;margin-left:2.35pt;margin-top:6.75pt;width:13.8pt;height:13.8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AkO6oV3QAA&#10;AAYBAAAPAAAAZHJzL2Rvd25yZXYueG1sTI5LS8NAFIX3gv9huIKb0k4eWiVmUopQWwoKVl24m2Zu&#10;M8HMnZCZtvHfe13p8jw45ysXo+vECYfQelKQzhIQSLU3LTUK3t9W03sQIWoyuvOECr4xwKK6vCh1&#10;YfyZXvG0i43gEQqFVmBj7AspQ23R6TDzPRJnBz84HVkOjTSDPvO462SWJHPpdEv8YHWPjxbrr93R&#10;KVit7WQpt88f/Sa8HFy26Z/Wk0+lrq/G5QOIiGP8K8MvPqNDxUx7fyQTRKfg5o6LbOe3IDjOsxzE&#10;nu00BVmV8j9+9QMAAP//AwBQSwECLQAUAAYACAAAACEAtoM4kv4AAADhAQAAEwAAAAAAAAAAAAAA&#10;AAAAAAAAW0NvbnRlbnRfVHlwZXNdLnhtbFBLAQItABQABgAIAAAAIQA4/SH/1gAAAJQBAAALAAAA&#10;AAAAAAAAAAAAAC8BAABfcmVscy8ucmVsc1BLAQItABQABgAIAAAAIQAQgBOPdwIAAF0FAAAOAAAA&#10;AAAAAAAAAAAAAC4CAABkcnMvZTJvRG9jLnhtbFBLAQItABQABgAIAAAAIQAkO6oV3QAAAAYBAAAP&#10;AAAAAAAAAAAAAAAAANEEAABkcnMvZG93bnJldi54bWxQSwUGAAAAAAQABADzAAAA2wUAAAAA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>Other:</w:t>
            </w:r>
          </w:p>
        </w:tc>
      </w:tr>
      <w:tr w:rsidR="00394D68" w:rsidRPr="00394D68" w14:paraId="7799BA24" w14:textId="77777777" w:rsidTr="009B7A2D">
        <w:tc>
          <w:tcPr>
            <w:tcW w:w="1803" w:type="dxa"/>
            <w:gridSpan w:val="2"/>
          </w:tcPr>
          <w:p w14:paraId="75371B38" w14:textId="34E9F75A" w:rsidR="00394D68" w:rsidRPr="00394D68" w:rsidRDefault="00394D68" w:rsidP="009B7A2D">
            <w:pPr>
              <w:jc w:val="both"/>
              <w:rPr>
                <w:b/>
              </w:rPr>
            </w:pPr>
            <w:r w:rsidRPr="00394D68">
              <w:rPr>
                <w:b/>
              </w:rPr>
              <w:t xml:space="preserve">Surname </w:t>
            </w:r>
          </w:p>
        </w:tc>
        <w:tc>
          <w:tcPr>
            <w:tcW w:w="7213" w:type="dxa"/>
            <w:gridSpan w:val="9"/>
          </w:tcPr>
          <w:p w14:paraId="5E1C1D37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</w:tr>
      <w:tr w:rsidR="00394D68" w:rsidRPr="00394D68" w14:paraId="71A9543C" w14:textId="77777777" w:rsidTr="009B7A2D">
        <w:tc>
          <w:tcPr>
            <w:tcW w:w="1803" w:type="dxa"/>
            <w:gridSpan w:val="2"/>
          </w:tcPr>
          <w:p w14:paraId="5F86FE3F" w14:textId="77777777" w:rsidR="00394D68" w:rsidRPr="00394D68" w:rsidRDefault="00394D68" w:rsidP="009B7A2D">
            <w:pPr>
              <w:jc w:val="both"/>
              <w:rPr>
                <w:b/>
              </w:rPr>
            </w:pPr>
            <w:r w:rsidRPr="00394D68">
              <w:rPr>
                <w:b/>
              </w:rPr>
              <w:t>First Name</w:t>
            </w:r>
          </w:p>
        </w:tc>
        <w:tc>
          <w:tcPr>
            <w:tcW w:w="7213" w:type="dxa"/>
            <w:gridSpan w:val="9"/>
          </w:tcPr>
          <w:p w14:paraId="58D4AACD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</w:tr>
      <w:tr w:rsidR="00394D68" w:rsidRPr="00394D68" w14:paraId="1300F0D5" w14:textId="77777777" w:rsidTr="00394D68">
        <w:tc>
          <w:tcPr>
            <w:tcW w:w="9016" w:type="dxa"/>
            <w:gridSpan w:val="11"/>
            <w:shd w:val="clear" w:color="auto" w:fill="0000FF"/>
          </w:tcPr>
          <w:p w14:paraId="207065DF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>3. Contact Details</w:t>
            </w:r>
          </w:p>
        </w:tc>
      </w:tr>
      <w:tr w:rsidR="00394D68" w:rsidRPr="00394D68" w14:paraId="632F5DF3" w14:textId="77777777" w:rsidTr="009B7A2D">
        <w:tc>
          <w:tcPr>
            <w:tcW w:w="2972" w:type="dxa"/>
            <w:gridSpan w:val="4"/>
            <w:vMerge w:val="restart"/>
          </w:tcPr>
          <w:p w14:paraId="2623E689" w14:textId="77777777" w:rsidR="00394D68" w:rsidRPr="00394D68" w:rsidRDefault="00394D68" w:rsidP="009B7A2D">
            <w:pPr>
              <w:rPr>
                <w:b/>
              </w:rPr>
            </w:pPr>
            <w:r w:rsidRPr="00394D68">
              <w:rPr>
                <w:b/>
              </w:rPr>
              <w:t>Address</w:t>
            </w:r>
          </w:p>
        </w:tc>
        <w:tc>
          <w:tcPr>
            <w:tcW w:w="6044" w:type="dxa"/>
            <w:gridSpan w:val="7"/>
          </w:tcPr>
          <w:p w14:paraId="4A4FD05D" w14:textId="77777777" w:rsidR="00394D68" w:rsidRPr="00394D68" w:rsidRDefault="00394D68" w:rsidP="009B7A2D">
            <w:pPr>
              <w:jc w:val="both"/>
              <w:rPr>
                <w:b/>
              </w:rPr>
            </w:pPr>
          </w:p>
          <w:p w14:paraId="72F95B45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</w:tr>
      <w:tr w:rsidR="00394D68" w:rsidRPr="00394D68" w14:paraId="22E74C45" w14:textId="77777777" w:rsidTr="009B7A2D">
        <w:tc>
          <w:tcPr>
            <w:tcW w:w="2972" w:type="dxa"/>
            <w:gridSpan w:val="4"/>
            <w:vMerge/>
          </w:tcPr>
          <w:p w14:paraId="2B342518" w14:textId="77777777" w:rsidR="00394D68" w:rsidRPr="00394D68" w:rsidRDefault="00394D68" w:rsidP="009B7A2D">
            <w:pPr>
              <w:rPr>
                <w:b/>
              </w:rPr>
            </w:pPr>
          </w:p>
        </w:tc>
        <w:tc>
          <w:tcPr>
            <w:tcW w:w="4240" w:type="dxa"/>
            <w:gridSpan w:val="6"/>
          </w:tcPr>
          <w:p w14:paraId="0A7FE031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  <w:tc>
          <w:tcPr>
            <w:tcW w:w="1804" w:type="dxa"/>
          </w:tcPr>
          <w:p w14:paraId="66C85C70" w14:textId="77777777" w:rsidR="00394D68" w:rsidRPr="00394D68" w:rsidRDefault="00394D68" w:rsidP="009B7A2D">
            <w:pPr>
              <w:jc w:val="both"/>
            </w:pPr>
            <w:r w:rsidRPr="00394D68">
              <w:t>Postcode</w:t>
            </w:r>
          </w:p>
          <w:p w14:paraId="2F8F2E13" w14:textId="77777777" w:rsidR="00394D68" w:rsidRPr="00394D68" w:rsidRDefault="00394D68" w:rsidP="009B7A2D">
            <w:pPr>
              <w:jc w:val="both"/>
            </w:pPr>
          </w:p>
        </w:tc>
      </w:tr>
      <w:tr w:rsidR="00394D68" w:rsidRPr="00394D68" w14:paraId="25D9AA43" w14:textId="77777777" w:rsidTr="009B7A2D">
        <w:tc>
          <w:tcPr>
            <w:tcW w:w="2972" w:type="dxa"/>
            <w:gridSpan w:val="4"/>
          </w:tcPr>
          <w:p w14:paraId="1E65C3D7" w14:textId="77777777" w:rsidR="00394D68" w:rsidRPr="00394D68" w:rsidRDefault="00394D68" w:rsidP="009B7A2D">
            <w:pPr>
              <w:rPr>
                <w:b/>
              </w:rPr>
            </w:pPr>
            <w:r w:rsidRPr="00394D68">
              <w:rPr>
                <w:b/>
              </w:rPr>
              <w:t>Email Address</w:t>
            </w:r>
          </w:p>
        </w:tc>
        <w:tc>
          <w:tcPr>
            <w:tcW w:w="6044" w:type="dxa"/>
            <w:gridSpan w:val="7"/>
          </w:tcPr>
          <w:p w14:paraId="4116E19A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</w:tr>
      <w:tr w:rsidR="00394D68" w:rsidRPr="00394D68" w14:paraId="641CD8BD" w14:textId="77777777" w:rsidTr="009B7A2D">
        <w:tc>
          <w:tcPr>
            <w:tcW w:w="2972" w:type="dxa"/>
            <w:gridSpan w:val="4"/>
          </w:tcPr>
          <w:p w14:paraId="15DC2475" w14:textId="77777777" w:rsidR="00394D68" w:rsidRPr="00394D68" w:rsidRDefault="00394D68" w:rsidP="009B7A2D">
            <w:pPr>
              <w:rPr>
                <w:b/>
              </w:rPr>
            </w:pPr>
            <w:r w:rsidRPr="00394D68">
              <w:rPr>
                <w:b/>
              </w:rPr>
              <w:t>Daytime Phone No./Mobile</w:t>
            </w:r>
          </w:p>
        </w:tc>
        <w:tc>
          <w:tcPr>
            <w:tcW w:w="6044" w:type="dxa"/>
            <w:gridSpan w:val="7"/>
          </w:tcPr>
          <w:p w14:paraId="01F9B837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</w:tr>
      <w:tr w:rsidR="00394D68" w:rsidRPr="00394D68" w14:paraId="787BE1A2" w14:textId="77777777" w:rsidTr="009B7A2D">
        <w:trPr>
          <w:trHeight w:val="754"/>
        </w:trPr>
        <w:tc>
          <w:tcPr>
            <w:tcW w:w="2972" w:type="dxa"/>
            <w:gridSpan w:val="4"/>
          </w:tcPr>
          <w:p w14:paraId="41B3C4CC" w14:textId="77777777" w:rsidR="00394D68" w:rsidRPr="00394D68" w:rsidRDefault="00394D68" w:rsidP="009B7A2D">
            <w:pPr>
              <w:rPr>
                <w:b/>
              </w:rPr>
            </w:pPr>
            <w:r w:rsidRPr="00394D68">
              <w:rPr>
                <w:b/>
              </w:rPr>
              <w:t>Preferred Contact Method:</w:t>
            </w:r>
          </w:p>
        </w:tc>
        <w:tc>
          <w:tcPr>
            <w:tcW w:w="1920" w:type="dxa"/>
            <w:gridSpan w:val="2"/>
          </w:tcPr>
          <w:p w14:paraId="28919370" w14:textId="7C09BCA0" w:rsidR="00394D68" w:rsidRPr="00394D68" w:rsidRDefault="004B0742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1C963E50" wp14:editId="04F85DF8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64135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D52CC81" id="Rectangle 3" o:spid="_x0000_s1026" style="position:absolute;margin-left:57.15pt;margin-top:5.05pt;width:13.8pt;height:13.8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Dnc03h4QAA&#10;AAkBAAAPAAAAZHJzL2Rvd25yZXYueG1sTI/BSgMxEIbvgu8QRvBSbHbbYnXdbClCbREUrHrwlm6m&#10;m8XNJGzSdn17pye9zc98/PNNuRhcJ47Yx9aTgnycgUCqvWmpUfDxvrq5AxGTJqM7T6jgByMsqsuL&#10;UhfGn+gNj9vUCC6hWGgFNqVQSBlri07HsQ9IvNv73unEsW+k6fWJy10nJ1l2K51uiS9YHfDRYv29&#10;PTgFq7UdLeXzy2fYxNe9m2zC03r0pdT11bB8AJFwSH8wnPVZHSp22vkDmSg6zvlsyigPWQ7iDMzy&#10;exA7BdP5HGRVyv8fVL8AAAD//wMAUEsBAi0AFAAGAAgAAAAhALaDOJL+AAAA4QEAABMAAAAAAAAA&#10;AAAAAAAAAAAAAFtDb250ZW50X1R5cGVzXS54bWxQSwECLQAUAAYACAAAACEAOP0h/9YAAACUAQAA&#10;CwAAAAAAAAAAAAAAAAAvAQAAX3JlbHMvLnJlbHNQSwECLQAUAAYACAAAACEAEIATj3cCAABdBQAA&#10;DgAAAAAAAAAAAAAAAAAuAgAAZHJzL2Uyb0RvYy54bWxQSwECLQAUAAYACAAAACEA53NN4eEAAAAJ&#10;AQAADwAAAAAAAAAAAAAAAADRBAAAZHJzL2Rvd25yZXYueG1sUEsFBgAAAAAEAAQA8wAAAN8FAAAA&#10;AA=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="00394D68" w:rsidRPr="00394D68">
              <w:t>Phone</w:t>
            </w:r>
          </w:p>
        </w:tc>
        <w:tc>
          <w:tcPr>
            <w:tcW w:w="2062" w:type="dxa"/>
            <w:gridSpan w:val="3"/>
          </w:tcPr>
          <w:p w14:paraId="73D1F48B" w14:textId="77777777" w:rsidR="00394D68" w:rsidRPr="00394D68" w:rsidRDefault="00394D68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15710CCD" wp14:editId="2D04C148">
                      <wp:simplePos x="0" y="0"/>
                      <wp:positionH relativeFrom="column">
                        <wp:posOffset>592699</wp:posOffset>
                      </wp:positionH>
                      <wp:positionV relativeFrom="paragraph">
                        <wp:posOffset>68238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385979B" id="Rectangle 15" o:spid="_x0000_s1026" style="position:absolute;margin-left:46.65pt;margin-top:5.35pt;width:13.8pt;height:13.8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Dj2cgE4QAA&#10;AAgBAAAPAAAAZHJzL2Rvd25yZXYueG1sTI9BSwMxEIXvgv8hjOCl2KS7oO12s6UItUVQsOqht3Qz&#10;3SzdTMImbdd/b3rS45v3eO+bcjHYjp2xD60jCZOxAIZUO91SI+Hrc/UwBRaiIq06RyjhBwMsqtub&#10;UhXaXegDz9vYsFRCoVASTIy+4DzUBq0KY+eRkndwvVUxyb7huleXVG47ngnxyK1qKS0Y5fHZYH3c&#10;nqyE1dqMlvz17dtvwvvBZhv/sh7tpLy/G5ZzYBGH+BeGK35Chyox7d2JdGCdhFmep2S6iydgVz8T&#10;M2B7Cfk0B16V/P8D1S8AAAD//wMAUEsBAi0AFAAGAAgAAAAhALaDOJL+AAAA4QEAABMAAAAAAAAA&#10;AAAAAAAAAAAAAFtDb250ZW50X1R5cGVzXS54bWxQSwECLQAUAAYACAAAACEAOP0h/9YAAACUAQAA&#10;CwAAAAAAAAAAAAAAAAAvAQAAX3JlbHMvLnJlbHNQSwECLQAUAAYACAAAACEAEIATj3cCAABdBQAA&#10;DgAAAAAAAAAAAAAAAAAuAgAAZHJzL2Uyb0RvYy54bWxQSwECLQAUAAYACAAAACEA49nIBOEAAAAI&#10;AQAADwAAAAAAAAAAAAAAAADRBAAAZHJzL2Rvd25yZXYueG1sUEsFBgAAAAAEAAQA8wAAAN8FAAAA&#10;AA=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>Letter</w:t>
            </w:r>
          </w:p>
        </w:tc>
        <w:tc>
          <w:tcPr>
            <w:tcW w:w="2062" w:type="dxa"/>
            <w:gridSpan w:val="2"/>
          </w:tcPr>
          <w:p w14:paraId="589F75ED" w14:textId="77777777" w:rsidR="00394D68" w:rsidRPr="00394D68" w:rsidRDefault="00394D68" w:rsidP="009B7A2D">
            <w:pPr>
              <w:jc w:val="both"/>
            </w:pP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2A77B276" wp14:editId="4D062166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58811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19B1E0A" id="Rectangle 16" o:spid="_x0000_s1026" style="position:absolute;margin-left:47.65pt;margin-top:4.65pt;width:13.8pt;height:13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OPdwIAAF0FAAAOAAAAZHJzL2Uyb0RvYy54bWysVEtv2zAMvg/YfxB0Xx0HfWxBnSJo0WFA&#10;0RZLh55VWaoFyKJGKXGyXz9KfiToih2G+SCTIvnxrcurXWvZVmEw4Cpensw4U05CbdxrxX883X76&#10;zFmIwtXCglMV36vAr5YfP1x2fqHm0ICtFTICcWHR+Yo3MfpFUQTZqFaEE/DKkVADtiISi69FjaIj&#10;9NYW89nsvOgAa48gVQh0e9ML+TLja61kfNA6qMhsxSm2mE/M50s6i+WlWLyi8I2RQxjiH6JohXHk&#10;dIK6EVGwDZo/oFojEQLoeCKhLUBrI1XOgbIpZ2+yWTfCq5wLFSf4qUzh/8HK++3aPyKVofNhEYhM&#10;Wew0tulP8bFdLtZ+KpbaRSbpsrw4m59TSSWJBppQioOxxxC/KmhZIiqO1ItcIrG9C7FXHVWSLwe3&#10;xtrcD+vSRQBr6nSXmTQQ6toi2wpqZdyVqXXk7UiLuGRZHDLJVNxblSCs+640MzXFPs+B5CE7YAop&#10;lYtlL2pErXpXZzP6RmdjFNl1BkzImoKcsAeAUbMHGbH7mAf9ZKryjE7Gs78F1htPFtkzuDgZt8YB&#10;vgdgKavBc68/FqkvTarSC9T7R2QI/YYEL28Nte1OhPgokFaCOk1rHh/o0Ba6isNAcdYA/nrvPunT&#10;pJKUs45WrOLh50ag4sx+czTDX8rT07STmTk9u5gTg8eSl2OJ27TXQK0v6UHxMpNJP9qR1AjtM70G&#10;q+SVRMJJ8l1xGXFkrmO/+vSeSLVaZTXaQy/inVt7mcBTVdNYPu2eBfphdiMN/T2M6ygWb0a4102W&#10;DlabCNrk+T7Udag37XAenOG9SY/EMZ+1Dq/i8jcAAAD//wMAUEsDBBQABgAIAAAAIQDANBee3gAA&#10;AAcBAAAPAAAAZHJzL2Rvd25yZXYueG1sTI5BS8NAFITvgv9heYKXYjemWEzMphShtggKVj1422Zf&#10;s8Hs2yW7beO/9/Wkp2GYYearFqPrxRGH2HlScDvNQCA13nTUKvh4X93cg4hJk9G9J1TwgxEW9eVF&#10;pUvjT/SGx21qBY9QLLUCm1IopYyNRafj1AckzvZ+cDqxHVppBn3icdfLPMvm0umO+MHqgI8Wm+/t&#10;wSlYre1kKZ9fPsMmvu5dvglP68mXUtdX4/IBRMIx/ZXhjM/oUDPTzh/IRNErKO5m3GRlOcd5XoDY&#10;KZjNC5B1Jf/z178AAAD//wMAUEsBAi0AFAAGAAgAAAAhALaDOJL+AAAA4QEAABMAAAAAAAAAAAAA&#10;AAAAAAAAAFtDb250ZW50X1R5cGVzXS54bWxQSwECLQAUAAYACAAAACEAOP0h/9YAAACUAQAACwAA&#10;AAAAAAAAAAAAAAAvAQAAX3JlbHMvLnJlbHNQSwECLQAUAAYACAAAACEAEIATj3cCAABdBQAADgAA&#10;AAAAAAAAAAAAAAAuAgAAZHJzL2Uyb0RvYy54bWxQSwECLQAUAAYACAAAACEAwDQXnt4AAAAHAQAA&#10;DwAAAAAAAAAAAAAAAADRBAAAZHJzL2Rvd25yZXYueG1sUEsFBgAAAAAEAAQA8wAAANwFAAAAAA==&#10;" filled="f" strokecolor="black [3213]" strokeweight="2pt">
                      <w10:wrap type="tight"/>
                    </v:rect>
                  </w:pict>
                </mc:Fallback>
              </mc:AlternateContent>
            </w:r>
            <w:r w:rsidRPr="00394D68">
              <w:t>Email</w:t>
            </w:r>
          </w:p>
        </w:tc>
      </w:tr>
      <w:tr w:rsidR="00394D68" w:rsidRPr="00394D68" w14:paraId="7552FDB3" w14:textId="77777777" w:rsidTr="00394D68">
        <w:tc>
          <w:tcPr>
            <w:tcW w:w="9016" w:type="dxa"/>
            <w:gridSpan w:val="11"/>
            <w:shd w:val="clear" w:color="auto" w:fill="0000FF"/>
          </w:tcPr>
          <w:p w14:paraId="69A4AB86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 xml:space="preserve">4. Subject of Complaint </w:t>
            </w:r>
          </w:p>
          <w:p w14:paraId="6D551D53" w14:textId="0C6DA7C8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  <w:i/>
              </w:rPr>
            </w:pPr>
            <w:r w:rsidRPr="00394D68">
              <w:rPr>
                <w:b/>
              </w:rPr>
              <w:t xml:space="preserve">(Child Protection complaints will be referred to the school </w:t>
            </w:r>
            <w:r w:rsidR="00CC3631">
              <w:rPr>
                <w:b/>
              </w:rPr>
              <w:t>P</w:t>
            </w:r>
            <w:r w:rsidRPr="00394D68">
              <w:rPr>
                <w:b/>
              </w:rPr>
              <w:t>rincipal</w:t>
            </w:r>
            <w:r w:rsidR="000B26FB">
              <w:rPr>
                <w:b/>
              </w:rPr>
              <w:t xml:space="preserve"> </w:t>
            </w:r>
            <w:r w:rsidR="000B26FB" w:rsidRPr="000B26FB">
              <w:rPr>
                <w:b/>
                <w:color w:val="FF0000"/>
              </w:rPr>
              <w:t xml:space="preserve">and the </w:t>
            </w:r>
            <w:r w:rsidR="00CC3631">
              <w:rPr>
                <w:b/>
                <w:color w:val="FF0000"/>
              </w:rPr>
              <w:t xml:space="preserve">Diocesan </w:t>
            </w:r>
            <w:r w:rsidR="000B26FB" w:rsidRPr="000B26FB">
              <w:rPr>
                <w:b/>
                <w:color w:val="FF0000"/>
              </w:rPr>
              <w:t xml:space="preserve">Safeguarding Office </w:t>
            </w:r>
            <w:r w:rsidR="00CC3631">
              <w:rPr>
                <w:b/>
                <w:color w:val="FF0000"/>
              </w:rPr>
              <w:t>(Chancery &amp; Parishes</w:t>
            </w:r>
            <w:r w:rsidR="00CC3631" w:rsidRPr="004733F8">
              <w:rPr>
                <w:b/>
                <w:color w:val="FF0000"/>
              </w:rPr>
              <w:t>)</w:t>
            </w:r>
          </w:p>
        </w:tc>
      </w:tr>
      <w:tr w:rsidR="00394D68" w:rsidRPr="00394D68" w14:paraId="6B2FA7E6" w14:textId="77777777" w:rsidTr="009B7A2D">
        <w:tc>
          <w:tcPr>
            <w:tcW w:w="9016" w:type="dxa"/>
            <w:gridSpan w:val="11"/>
          </w:tcPr>
          <w:p w14:paraId="0BDBA24F" w14:textId="77777777" w:rsidR="00394D68" w:rsidRPr="00394D68" w:rsidRDefault="00394D68" w:rsidP="009B7A2D"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7F3C194C" wp14:editId="3FA3713F">
                      <wp:simplePos x="0" y="0"/>
                      <wp:positionH relativeFrom="column">
                        <wp:posOffset>3815276</wp:posOffset>
                      </wp:positionH>
                      <wp:positionV relativeFrom="paragraph">
                        <wp:posOffset>45085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4EC36730" id="Rectangle 19" o:spid="_x0000_s1026" style="position:absolute;margin-left:300.4pt;margin-top:3.55pt;width:13.8pt;height:13.8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AA6pFjdAAAACAEAAA8AAABkcnMvZG93bnJldi54bWxMj0trwzAQhO+F&#10;/gexhd4aKQ+c4HodQiGn9pIHgdxka2ubSitjKY7776ue2uMww8w3xXZyVow0hM4zwnymQBDX3nTc&#10;IJxP+5cNiBA1G209E8I3BdiWjw+Fzo2/84HGY2xEKuGQa4Q2xj6XMtQtOR1mvidO3qcfnI5JDo00&#10;g76ncmflQqlMOt1xWmh1T28t1V/Hm0M4qNPl3X0s1bVS50vYO1uNO4v4/DTtXkFEmuJfGH7xEzqU&#10;ianyNzZBWIRMqYQeEdZzEMnPFpsViAphuVqDLAv5/0D5AwAA//8DAFBLAQItABQABgAIAAAAIQC2&#10;gziS/gAAAOEBAAATAAAAAAAAAAAAAAAAAAAAAABbQ29udGVudF9UeXBlc10ueG1sUEsBAi0AFAAG&#10;AAgAAAAhADj9If/WAAAAlAEAAAsAAAAAAAAAAAAAAAAALwEAAF9yZWxzLy5yZWxzUEsBAi0AFAAG&#10;AAgAAAAhAH6xbIpVAgAAtQQAAA4AAAAAAAAAAAAAAAAALgIAAGRycy9lMm9Eb2MueG1sUEsBAi0A&#10;FAAGAAgAAAAhAAA6pFjdAAAACAEAAA8AAAAAAAAAAAAAAAAArwQAAGRycy9kb3ducmV2LnhtbFBL&#10;BQYAAAAABAAEAPMAAAC5BQAAAAA=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7C3C4271" wp14:editId="2ECDF0F9">
                      <wp:simplePos x="0" y="0"/>
                      <wp:positionH relativeFrom="column">
                        <wp:posOffset>1608455</wp:posOffset>
                      </wp:positionH>
                      <wp:positionV relativeFrom="paragraph">
                        <wp:posOffset>44841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6F3D422A" id="Rectangle 18" o:spid="_x0000_s1026" style="position:absolute;margin-left:126.65pt;margin-top:3.55pt;width:13.8pt;height:13.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K6KXofeAAAACAEAAA8AAABkcnMvZG93bnJldi54bWxMj81OwzAQhO9I&#10;vIO1SNyo3QRoG7KpKqSe4NIfVeLmJNskwl5HsZuGt8ec6HE0o5lv8vVkjRhp8J1jhPlMgSCuXN1x&#10;g3A8bJ+WIHzQXGvjmBB+yMO6uL/LdVa7K+9o3IdGxBL2mUZoQ+gzKX3VktV+5nri6J3dYHWIcmhk&#10;PehrLLdGJkq9Sqs7jgut7um9pep7f7EIO3U4fdjPVH2V6njyW2vKcWMQHx+mzRuIQFP4D8MffkSH&#10;IjKV7sK1FwYheUnTGEVYzEFEP1mqFYgSIX1egCxyeXug+AUAAP//AwBQSwECLQAUAAYACAAAACEA&#10;toM4kv4AAADhAQAAEwAAAAAAAAAAAAAAAAAAAAAAW0NvbnRlbnRfVHlwZXNdLnhtbFBLAQItABQA&#10;BgAIAAAAIQA4/SH/1gAAAJQBAAALAAAAAAAAAAAAAAAAAC8BAABfcmVscy8ucmVsc1BLAQItABQA&#10;BgAIAAAAIQB+sWyKVQIAALUEAAAOAAAAAAAAAAAAAAAAAC4CAABkcnMvZTJvRG9jLnhtbFBLAQIt&#10;ABQABgAIAAAAIQCuil6H3gAAAAgBAAAPAAAAAAAAAAAAAAAAAK8EAABkcnMvZG93bnJldi54bWxQ&#10;SwUGAAAAAAQABADzAAAAugUAAAAA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2DA2471E" wp14:editId="458F0863">
                      <wp:simplePos x="0" y="0"/>
                      <wp:positionH relativeFrom="column">
                        <wp:posOffset>11235</wp:posOffset>
                      </wp:positionH>
                      <wp:positionV relativeFrom="paragraph">
                        <wp:posOffset>45085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6BE6C335" id="Rectangle 17" o:spid="_x0000_s1026" style="position:absolute;margin-left:.9pt;margin-top:3.55pt;width:13.8pt;height:13.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E/hf1LbAAAABQEAAA8AAABkcnMvZG93bnJldi54bWxMzstqwzAQBdB9&#10;If8gJpBdI+VB07qWQwhk1W7yINCdbE1tU2lkLMVx/77TVbu83OHOybejd2LAPraBNCzmCgRSFWxL&#10;tYbL+fD4DCImQ9a4QKjhGyNsi8lDbjIb7nTE4ZRqwSMUM6OhSanLpIxVg97EeeiQuPsMvTeJY19L&#10;25s7j3snl0o9SW9a4g+N6XDfYPV1unkNR3W+vvn3lfoo1eUaD96Vw85pPZuOu1cQCcf0dwy/fKZD&#10;waYy3MhG4TgzPGnYLEBwu3xZgyg1rNYbkEUu/+uLHwAAAP//AwBQSwECLQAUAAYACAAAACEAtoM4&#10;kv4AAADhAQAAEwAAAAAAAAAAAAAAAAAAAAAAW0NvbnRlbnRfVHlwZXNdLnhtbFBLAQItABQABgAI&#10;AAAAIQA4/SH/1gAAAJQBAAALAAAAAAAAAAAAAAAAAC8BAABfcmVscy8ucmVsc1BLAQItABQABgAI&#10;AAAAIQB+sWyKVQIAALUEAAAOAAAAAAAAAAAAAAAAAC4CAABkcnMvZTJvRG9jLnhtbFBLAQItABQA&#10;BgAIAAAAIQBP4X9S2wAAAAUBAAAPAAAAAAAAAAAAAAAAAK8EAABkcnMvZG93bnJldi54bWxQSwUG&#10;AAAAAAQABADzAAAAtwUAAAAA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t xml:space="preserve">Child Protection                         Classroom Management               SRE Teacher </w:t>
            </w:r>
          </w:p>
          <w:p w14:paraId="03EE61EE" w14:textId="77777777" w:rsidR="00394D68" w:rsidRPr="00394D68" w:rsidRDefault="00394D68" w:rsidP="009B7A2D"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1B41AA8A" wp14:editId="41382B2D">
                      <wp:simplePos x="0" y="0"/>
                      <wp:positionH relativeFrom="column">
                        <wp:posOffset>3804285</wp:posOffset>
                      </wp:positionH>
                      <wp:positionV relativeFrom="paragraph">
                        <wp:posOffset>10795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E044C2A" id="Rectangle 22" o:spid="_x0000_s1026" style="position:absolute;margin-left:299.55pt;margin-top:.85pt;width:13.8pt;height:13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AWT79PdAAAACAEAAA8AAABkcnMvZG93bnJldi54bWxMj01PwzAMhu9I&#10;/IfISNxYsk4U2jWdJqSd4LIPTeKWtqatljhVk3Xl32NOcLP1vHr9uNjMzooJx9B70rBcKBBItW96&#10;ajWcjrunVxAhGmqM9YQavjHApry/K0ze+BvtcTrEVnAJhdxo6GIccilD3aEzYeEHJGZffnQm8jq2&#10;shnNjcudlYlSqXSmJ77QmQHfOqwvh6vTsFfH87v7WKnPSp3OYedsNW2t1o8P83YNIuIc/8Lwq8/q&#10;ULJT5a/UBGE1PGfZkqMMXkAwT5OUh0pDkq1AloX8/0D5AwAA//8DAFBLAQItABQABgAIAAAAIQC2&#10;gziS/gAAAOEBAAATAAAAAAAAAAAAAAAAAAAAAABbQ29udGVudF9UeXBlc10ueG1sUEsBAi0AFAAG&#10;AAgAAAAhADj9If/WAAAAlAEAAAsAAAAAAAAAAAAAAAAALwEAAF9yZWxzLy5yZWxzUEsBAi0AFAAG&#10;AAgAAAAhAH6xbIpVAgAAtQQAAA4AAAAAAAAAAAAAAAAALgIAAGRycy9lMm9Eb2MueG1sUEsBAi0A&#10;FAAGAAgAAAAhAAWT79PdAAAACAEAAA8AAAAAAAAAAAAAAAAArwQAAGRycy9kb3ducmV2LnhtbFBL&#10;BQYAAAAABAAEAPMAAAC5BQAAAAA=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22DD3C49" wp14:editId="1C5E7551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13335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54ECD81" id="Rectangle 21" o:spid="_x0000_s1026" style="position:absolute;margin-left:126.75pt;margin-top:1.05pt;width:13.8pt;height:13.8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PFVWMrcAAAACAEAAA8AAABkcnMvZG93bnJldi54bWxMj81OwzAQhO9I&#10;vIO1SNyonVSFEuJUFVJPcOmPKnFz4iWJsNdR7Kbh7VlOcPtWM5qdKTezd2LCMfaBNGQLBQKpCban&#10;VsPpuHtYg4jJkDUuEGr4xgib6vamNIUNV9rjdEit4BCKhdHQpTQUUsamQ2/iIgxIrH2G0ZvE59hK&#10;O5orh3snc6UepTc98YfODPjaYfN1uHgNe3U8v/n3pfqo1ekcd97V09ZpfX83b19AJJzTnxl+63N1&#10;qLhTHS5ko3Aa8tVyxVaGDATr+TpjqBmen0BWpfw/oPoBAAD//wMAUEsBAi0AFAAGAAgAAAAhALaD&#10;OJL+AAAA4QEAABMAAAAAAAAAAAAAAAAAAAAAAFtDb250ZW50X1R5cGVzXS54bWxQSwECLQAUAAYA&#10;CAAAACEAOP0h/9YAAACUAQAACwAAAAAAAAAAAAAAAAAvAQAAX3JlbHMvLnJlbHNQSwECLQAUAAYA&#10;CAAAACEAfrFsilUCAAC1BAAADgAAAAAAAAAAAAAAAAAuAgAAZHJzL2Uyb0RvYy54bWxQSwECLQAU&#10;AAYACAAAACEA8VVYytwAAAAIAQAADwAAAAAAAAAAAAAAAACvBAAAZHJzL2Rvd25yZXYueG1sUEsF&#10;BgAAAAAEAAQA8wAAALgFAAAAAA==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6EC77220" wp14:editId="74721D53">
                      <wp:simplePos x="0" y="0"/>
                      <wp:positionH relativeFrom="column">
                        <wp:posOffset>10893</wp:posOffset>
                      </wp:positionH>
                      <wp:positionV relativeFrom="paragraph">
                        <wp:posOffset>8890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754F2C53" id="Rectangle 20" o:spid="_x0000_s1026" style="position:absolute;margin-left:.85pt;margin-top:.7pt;width:13.8pt;height:13.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Ji8DrXYAAAABQEAAA8AAABkcnMvZG93bnJldi54bWxMjktrwzAQhO+F&#10;/gexhdwaqUnow7EcQiCn9pIHgd5ka2ObSitjKY7777s5padhmGHmy1ejd2LAPraBNLxMFQikKtiW&#10;ag3Hw/b5HURMhqxxgVDDL0ZYFY8PuclsuNIOh32qBY9QzIyGJqUukzJWDXoTp6FD4uwcem8S276W&#10;tjdXHvdOzpR6ld60xA+N6XDTYPWzv3gNO3U4ffqvufou1fEUt96Vw9ppPXka10sQCcd0L8MNn9Gh&#10;YKYyXMhG4di/cZFlAYLT2cccRHlTBbLI5X/64g8AAP//AwBQSwECLQAUAAYACAAAACEAtoM4kv4A&#10;AADhAQAAEwAAAAAAAAAAAAAAAAAAAAAAW0NvbnRlbnRfVHlwZXNdLnhtbFBLAQItABQABgAIAAAA&#10;IQA4/SH/1gAAAJQBAAALAAAAAAAAAAAAAAAAAC8BAABfcmVscy8ucmVsc1BLAQItABQABgAIAAAA&#10;IQB+sWyKVQIAALUEAAAOAAAAAAAAAAAAAAAAAC4CAABkcnMvZTJvRG9jLnhtbFBLAQItABQABgAI&#10;AAAAIQCYvA612AAAAAUBAAAPAAAAAAAAAAAAAAAAAK8EAABkcnMvZG93bnJldi54bWxQSwUGAAAA&#10;AAQABADzAAAAtAUAAAAA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t>Curriculum                                      School                                                       Other_____________</w:t>
            </w:r>
          </w:p>
        </w:tc>
      </w:tr>
      <w:tr w:rsidR="00394D68" w:rsidRPr="00394D68" w14:paraId="3DC3EBF3" w14:textId="77777777" w:rsidTr="00394D68">
        <w:tc>
          <w:tcPr>
            <w:tcW w:w="9016" w:type="dxa"/>
            <w:gridSpan w:val="11"/>
            <w:shd w:val="clear" w:color="auto" w:fill="0000FF"/>
          </w:tcPr>
          <w:p w14:paraId="08805184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>5. Complaint Summary</w:t>
            </w:r>
          </w:p>
        </w:tc>
      </w:tr>
      <w:tr w:rsidR="00394D68" w:rsidRPr="00394D68" w14:paraId="2C10DCD9" w14:textId="77777777" w:rsidTr="009B7A2D">
        <w:tc>
          <w:tcPr>
            <w:tcW w:w="2263" w:type="dxa"/>
            <w:gridSpan w:val="3"/>
          </w:tcPr>
          <w:p w14:paraId="203FAF8F" w14:textId="77777777" w:rsidR="00394D68" w:rsidRPr="00394D68" w:rsidRDefault="00394D68" w:rsidP="009B7A2D">
            <w:pPr>
              <w:spacing w:before="60" w:after="60"/>
              <w:jc w:val="both"/>
            </w:pPr>
            <w:r w:rsidRPr="00394D68">
              <w:t>When it happened</w:t>
            </w:r>
          </w:p>
          <w:p w14:paraId="463EB21A" w14:textId="77777777" w:rsidR="00394D68" w:rsidRPr="00394D68" w:rsidRDefault="00394D68" w:rsidP="009B7A2D">
            <w:pPr>
              <w:spacing w:before="60" w:after="60"/>
              <w:jc w:val="both"/>
            </w:pPr>
          </w:p>
        </w:tc>
        <w:tc>
          <w:tcPr>
            <w:tcW w:w="6753" w:type="dxa"/>
            <w:gridSpan w:val="8"/>
          </w:tcPr>
          <w:p w14:paraId="6E436F47" w14:textId="77777777" w:rsidR="00394D68" w:rsidRPr="00394D68" w:rsidRDefault="00394D68" w:rsidP="009B7A2D">
            <w:pPr>
              <w:spacing w:before="60" w:after="60"/>
              <w:jc w:val="both"/>
            </w:pPr>
          </w:p>
        </w:tc>
      </w:tr>
      <w:tr w:rsidR="00394D68" w:rsidRPr="00394D68" w14:paraId="32419282" w14:textId="77777777" w:rsidTr="009B7A2D">
        <w:tc>
          <w:tcPr>
            <w:tcW w:w="2263" w:type="dxa"/>
            <w:gridSpan w:val="3"/>
          </w:tcPr>
          <w:p w14:paraId="1DF53398" w14:textId="77777777" w:rsidR="00394D68" w:rsidRPr="00394D68" w:rsidRDefault="00394D68" w:rsidP="009B7A2D">
            <w:pPr>
              <w:spacing w:before="60" w:after="60"/>
              <w:jc w:val="both"/>
            </w:pPr>
            <w:r w:rsidRPr="00394D68">
              <w:t>Where it happened</w:t>
            </w:r>
          </w:p>
          <w:p w14:paraId="62C921FD" w14:textId="77777777" w:rsidR="00394D68" w:rsidRPr="00394D68" w:rsidRDefault="00394D68" w:rsidP="009B7A2D">
            <w:pPr>
              <w:spacing w:before="60" w:after="60"/>
              <w:jc w:val="both"/>
            </w:pPr>
          </w:p>
        </w:tc>
        <w:tc>
          <w:tcPr>
            <w:tcW w:w="6753" w:type="dxa"/>
            <w:gridSpan w:val="8"/>
          </w:tcPr>
          <w:p w14:paraId="5929C398" w14:textId="77777777" w:rsidR="00394D68" w:rsidRPr="00394D68" w:rsidRDefault="00394D68" w:rsidP="009B7A2D">
            <w:pPr>
              <w:spacing w:before="60" w:after="60"/>
              <w:jc w:val="both"/>
            </w:pPr>
          </w:p>
        </w:tc>
      </w:tr>
      <w:tr w:rsidR="00394D68" w:rsidRPr="00394D68" w14:paraId="143E5534" w14:textId="77777777" w:rsidTr="009B7A2D">
        <w:tc>
          <w:tcPr>
            <w:tcW w:w="2263" w:type="dxa"/>
            <w:gridSpan w:val="3"/>
          </w:tcPr>
          <w:p w14:paraId="189E5B79" w14:textId="77777777" w:rsidR="00394D68" w:rsidRPr="00394D68" w:rsidRDefault="00394D68" w:rsidP="009B7A2D">
            <w:pPr>
              <w:spacing w:before="60" w:after="60"/>
              <w:jc w:val="both"/>
            </w:pPr>
            <w:r w:rsidRPr="00394D68">
              <w:lastRenderedPageBreak/>
              <w:t>Who was involved</w:t>
            </w:r>
          </w:p>
          <w:p w14:paraId="0E27E70F" w14:textId="77777777" w:rsidR="00394D68" w:rsidRPr="00394D68" w:rsidRDefault="00394D68" w:rsidP="009B7A2D">
            <w:pPr>
              <w:spacing w:before="60" w:after="60"/>
              <w:jc w:val="both"/>
            </w:pPr>
          </w:p>
        </w:tc>
        <w:tc>
          <w:tcPr>
            <w:tcW w:w="6753" w:type="dxa"/>
            <w:gridSpan w:val="8"/>
          </w:tcPr>
          <w:p w14:paraId="2BD7E379" w14:textId="77777777" w:rsidR="00394D68" w:rsidRPr="00394D68" w:rsidRDefault="00394D68" w:rsidP="009B7A2D">
            <w:pPr>
              <w:spacing w:before="60" w:after="60"/>
              <w:jc w:val="both"/>
            </w:pPr>
          </w:p>
        </w:tc>
      </w:tr>
      <w:tr w:rsidR="00394D68" w:rsidRPr="00394D68" w14:paraId="47B152B3" w14:textId="77777777" w:rsidTr="009B7A2D">
        <w:trPr>
          <w:trHeight w:val="2104"/>
        </w:trPr>
        <w:tc>
          <w:tcPr>
            <w:tcW w:w="9016" w:type="dxa"/>
            <w:gridSpan w:val="11"/>
          </w:tcPr>
          <w:p w14:paraId="365760DE" w14:textId="77777777" w:rsidR="00394D68" w:rsidRPr="00394D68" w:rsidRDefault="00394D68" w:rsidP="009B7A2D">
            <w:pPr>
              <w:spacing w:before="60" w:after="60"/>
            </w:pPr>
            <w:r w:rsidRPr="00394D68">
              <w:t>What happened (Details of your complaint)</w:t>
            </w:r>
          </w:p>
          <w:p w14:paraId="512BE83C" w14:textId="77777777" w:rsidR="00394D68" w:rsidRPr="00394D68" w:rsidRDefault="00394D68" w:rsidP="009B7A2D">
            <w:pPr>
              <w:spacing w:before="60" w:after="60"/>
            </w:pPr>
          </w:p>
          <w:p w14:paraId="1C79197F" w14:textId="77777777" w:rsidR="00394D68" w:rsidRPr="00394D68" w:rsidRDefault="00394D68" w:rsidP="009B7A2D">
            <w:pPr>
              <w:spacing w:before="60" w:after="60"/>
            </w:pPr>
          </w:p>
          <w:p w14:paraId="6CD3CC7D" w14:textId="77777777" w:rsidR="00394D68" w:rsidRPr="00394D68" w:rsidRDefault="00394D68" w:rsidP="009B7A2D">
            <w:pPr>
              <w:spacing w:before="60" w:after="60"/>
            </w:pPr>
          </w:p>
          <w:p w14:paraId="1458CFD3" w14:textId="77777777" w:rsidR="00394D68" w:rsidRPr="00394D68" w:rsidRDefault="00394D68" w:rsidP="009B7A2D">
            <w:pPr>
              <w:spacing w:before="60" w:after="60"/>
            </w:pPr>
          </w:p>
          <w:p w14:paraId="2E29813C" w14:textId="77777777" w:rsidR="00394D68" w:rsidRPr="00394D68" w:rsidRDefault="00394D68" w:rsidP="009B7A2D">
            <w:pPr>
              <w:spacing w:before="60" w:after="60"/>
            </w:pPr>
          </w:p>
          <w:p w14:paraId="094F9B64" w14:textId="77777777" w:rsidR="00394D68" w:rsidRPr="00394D68" w:rsidRDefault="00394D68" w:rsidP="009B7A2D">
            <w:pPr>
              <w:spacing w:before="60" w:after="60"/>
            </w:pPr>
          </w:p>
          <w:p w14:paraId="4E08EE78" w14:textId="77777777" w:rsidR="00394D68" w:rsidRPr="00394D68" w:rsidRDefault="00394D68" w:rsidP="009B7A2D">
            <w:pPr>
              <w:spacing w:before="60" w:after="60"/>
            </w:pPr>
          </w:p>
        </w:tc>
      </w:tr>
      <w:tr w:rsidR="00394D68" w:rsidRPr="00394D68" w14:paraId="4038D96C" w14:textId="77777777" w:rsidTr="009B7A2D">
        <w:trPr>
          <w:trHeight w:val="1770"/>
        </w:trPr>
        <w:tc>
          <w:tcPr>
            <w:tcW w:w="9016" w:type="dxa"/>
            <w:gridSpan w:val="11"/>
          </w:tcPr>
          <w:p w14:paraId="78BE8673" w14:textId="77777777" w:rsidR="00394D68" w:rsidRPr="00394D68" w:rsidRDefault="00394D68" w:rsidP="009B7A2D">
            <w:pPr>
              <w:spacing w:before="60" w:after="60"/>
            </w:pPr>
            <w:r w:rsidRPr="00394D68">
              <w:t>What would you like to happen to resolve your complaint?</w:t>
            </w:r>
          </w:p>
        </w:tc>
      </w:tr>
      <w:tr w:rsidR="00394D68" w:rsidRPr="00394D68" w14:paraId="0DC3E7DB" w14:textId="77777777" w:rsidTr="00394D68">
        <w:tc>
          <w:tcPr>
            <w:tcW w:w="9016" w:type="dxa"/>
            <w:gridSpan w:val="11"/>
            <w:shd w:val="clear" w:color="auto" w:fill="0000FF"/>
          </w:tcPr>
          <w:p w14:paraId="5FF9D096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 xml:space="preserve">6. Acknowledgement </w:t>
            </w:r>
          </w:p>
        </w:tc>
      </w:tr>
      <w:tr w:rsidR="00394D68" w:rsidRPr="00394D68" w14:paraId="078E057A" w14:textId="77777777" w:rsidTr="009B7A2D">
        <w:tc>
          <w:tcPr>
            <w:tcW w:w="9016" w:type="dxa"/>
            <w:gridSpan w:val="11"/>
          </w:tcPr>
          <w:p w14:paraId="2FA27C79" w14:textId="77777777" w:rsidR="00394D68" w:rsidRPr="00394D68" w:rsidRDefault="00394D68" w:rsidP="009B7A2D">
            <w:pPr>
              <w:spacing w:before="60" w:after="60"/>
              <w:jc w:val="both"/>
              <w:rPr>
                <w:i/>
              </w:rPr>
            </w:pPr>
            <w:r w:rsidRPr="00394D68">
              <w:rPr>
                <w:i/>
              </w:rPr>
              <w:t>All information provided above is true and correct to the best of my knowledge.</w:t>
            </w:r>
          </w:p>
        </w:tc>
      </w:tr>
      <w:tr w:rsidR="00394D68" w:rsidRPr="00394D68" w14:paraId="22776B8D" w14:textId="77777777" w:rsidTr="009B7A2D">
        <w:tc>
          <w:tcPr>
            <w:tcW w:w="1129" w:type="dxa"/>
          </w:tcPr>
          <w:p w14:paraId="6E74D2CA" w14:textId="77777777" w:rsidR="00394D68" w:rsidRPr="00394D68" w:rsidRDefault="00394D68" w:rsidP="009B7A2D">
            <w:pPr>
              <w:jc w:val="both"/>
            </w:pPr>
            <w:r w:rsidRPr="00394D68">
              <w:t>Name</w:t>
            </w:r>
          </w:p>
        </w:tc>
        <w:tc>
          <w:tcPr>
            <w:tcW w:w="4678" w:type="dxa"/>
            <w:gridSpan w:val="7"/>
          </w:tcPr>
          <w:p w14:paraId="12C77570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  <w:tc>
          <w:tcPr>
            <w:tcW w:w="3209" w:type="dxa"/>
            <w:gridSpan w:val="3"/>
          </w:tcPr>
          <w:p w14:paraId="08F10C74" w14:textId="77777777" w:rsidR="00394D68" w:rsidRPr="00394D68" w:rsidRDefault="00394D68" w:rsidP="009B7A2D">
            <w:pPr>
              <w:jc w:val="both"/>
            </w:pPr>
            <w:r w:rsidRPr="00394D68">
              <w:t xml:space="preserve">Date: </w:t>
            </w:r>
          </w:p>
        </w:tc>
      </w:tr>
      <w:tr w:rsidR="00394D68" w:rsidRPr="00394D68" w14:paraId="0C6A7DCE" w14:textId="77777777" w:rsidTr="009B7A2D">
        <w:tc>
          <w:tcPr>
            <w:tcW w:w="1129" w:type="dxa"/>
          </w:tcPr>
          <w:p w14:paraId="5A65B68B" w14:textId="77777777" w:rsidR="00394D68" w:rsidRPr="00394D68" w:rsidRDefault="00394D68" w:rsidP="009B7A2D">
            <w:pPr>
              <w:jc w:val="both"/>
            </w:pPr>
            <w:r w:rsidRPr="00394D68">
              <w:t>Signature</w:t>
            </w:r>
          </w:p>
        </w:tc>
        <w:tc>
          <w:tcPr>
            <w:tcW w:w="4678" w:type="dxa"/>
            <w:gridSpan w:val="7"/>
          </w:tcPr>
          <w:p w14:paraId="0B18E6CA" w14:textId="77777777" w:rsidR="00394D68" w:rsidRPr="00394D68" w:rsidRDefault="00394D68" w:rsidP="009B7A2D">
            <w:pPr>
              <w:jc w:val="both"/>
              <w:rPr>
                <w:b/>
              </w:rPr>
            </w:pPr>
          </w:p>
        </w:tc>
        <w:tc>
          <w:tcPr>
            <w:tcW w:w="3209" w:type="dxa"/>
            <w:gridSpan w:val="3"/>
          </w:tcPr>
          <w:p w14:paraId="555A8343" w14:textId="77777777" w:rsidR="00394D68" w:rsidRPr="00394D68" w:rsidRDefault="00394D68" w:rsidP="009B7A2D">
            <w:pPr>
              <w:jc w:val="both"/>
            </w:pPr>
          </w:p>
        </w:tc>
      </w:tr>
      <w:tr w:rsidR="00394D68" w:rsidRPr="00394D68" w14:paraId="1352B42B" w14:textId="77777777" w:rsidTr="00394D68">
        <w:tc>
          <w:tcPr>
            <w:tcW w:w="9016" w:type="dxa"/>
            <w:gridSpan w:val="11"/>
            <w:shd w:val="clear" w:color="auto" w:fill="0000FF"/>
          </w:tcPr>
          <w:p w14:paraId="6C6900DB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>7. Privacy Notice</w:t>
            </w:r>
          </w:p>
        </w:tc>
      </w:tr>
      <w:tr w:rsidR="00E70612" w:rsidRPr="00E70612" w14:paraId="4F8FD32B" w14:textId="77777777" w:rsidTr="009B7A2D">
        <w:tc>
          <w:tcPr>
            <w:tcW w:w="9016" w:type="dxa"/>
            <w:gridSpan w:val="11"/>
          </w:tcPr>
          <w:p w14:paraId="66D68A98" w14:textId="7C5A01B6" w:rsidR="00356B5E" w:rsidRPr="004733F8" w:rsidRDefault="00394D68" w:rsidP="004733F8">
            <w:pPr>
              <w:spacing w:before="60" w:after="0"/>
            </w:pPr>
            <w:r w:rsidRPr="00E70612">
              <w:t xml:space="preserve">The information provided in this </w:t>
            </w:r>
            <w:r w:rsidR="004733F8">
              <w:t>F</w:t>
            </w:r>
            <w:r w:rsidRPr="00E70612">
              <w:t xml:space="preserve">orm is collected and handled in accordance with the Catholic Diocese of Broken Bay’s Privacy Policy (available on the </w:t>
            </w:r>
            <w:r w:rsidR="00CC3631">
              <w:t xml:space="preserve">Diocesan </w:t>
            </w:r>
            <w:r w:rsidRPr="00E70612">
              <w:t xml:space="preserve">website at </w:t>
            </w:r>
            <w:hyperlink r:id="rId10" w:history="1">
              <w:r w:rsidR="000B26FB" w:rsidRPr="00AF6C22">
                <w:rPr>
                  <w:rStyle w:val="Hyperlink"/>
                </w:rPr>
                <w:t>www.bbcatholic.org.au/privacy-policy</w:t>
              </w:r>
            </w:hyperlink>
            <w:r w:rsidR="00CC3631" w:rsidRPr="004733F8">
              <w:rPr>
                <w:rStyle w:val="Hyperlink"/>
              </w:rPr>
              <w:t>)</w:t>
            </w:r>
            <w:r w:rsidR="000B26FB">
              <w:t xml:space="preserve"> a</w:t>
            </w:r>
            <w:r w:rsidRPr="00E70612">
              <w:t>nd we will only use the information collected on this form to resolve your complaint.  Your personal information will not be disclosed without your consent, except where required or authorised by law</w:t>
            </w:r>
            <w:r w:rsidRPr="00E70612">
              <w:rPr>
                <w:i/>
              </w:rPr>
              <w:t>.</w:t>
            </w:r>
          </w:p>
        </w:tc>
      </w:tr>
    </w:tbl>
    <w:p w14:paraId="5BA4EC51" w14:textId="5FC92C27" w:rsidR="00394D68" w:rsidRDefault="00394D68" w:rsidP="00394D68">
      <w:pPr>
        <w:jc w:val="both"/>
        <w:rPr>
          <w:b/>
        </w:rPr>
      </w:pPr>
      <w:r w:rsidRPr="00394D68"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8DBE1FA" wp14:editId="06791229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175260" cy="175260"/>
                <wp:effectExtent l="0" t="0" r="15240" b="15240"/>
                <wp:wrapTight wrapText="bothSides">
                  <wp:wrapPolygon edited="0">
                    <wp:start x="0" y="0"/>
                    <wp:lineTo x="0" y="21130"/>
                    <wp:lineTo x="21130" y="21130"/>
                    <wp:lineTo x="21130" y="0"/>
                    <wp:lineTo x="0" y="0"/>
                  </wp:wrapPolygon>
                </wp:wrapTight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F055D23" id="Rectangle 28" o:spid="_x0000_s1026" style="position:absolute;margin-left:0;margin-top:4.5pt;width:13.8pt;height:13.8pt;z-index:-251633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JOqx5jaAAAABAEAAA8AAABkcnMvZG93bnJldi54bWxMj09Lw0AQxe+C&#10;32EZwZvdtYVYYyalCD3ppX8oeNskYxLcnQ3ZbRq/veNJT8PjPd77TbGZvVMTjbEPjPC4MKCI69D0&#10;3CKcjruHNaiYLDfWBSaEb4qwKW9vCps34cp7mg6pVVLCMbcIXUpDrnWsO/I2LsJALN5nGL1NIsdW&#10;N6O9Srl3emlMpr3tWRY6O9BrR/XX4eIR9uZ4fvPvK/NRmdM57ryrpq1DvL+bty+gEs3pLwy/+IIO&#10;pTBV4cJNVA5BHkkIz3LEXD5loCqEVZaBLgv9H778AQAA//8DAFBLAQItABQABgAIAAAAIQC2gziS&#10;/gAAAOEBAAATAAAAAAAAAAAAAAAAAAAAAABbQ29udGVudF9UeXBlc10ueG1sUEsBAi0AFAAGAAgA&#10;AAAhADj9If/WAAAAlAEAAAsAAAAAAAAAAAAAAAAALwEAAF9yZWxzLy5yZWxzUEsBAi0AFAAGAAgA&#10;AAAhAH6xbIpVAgAAtQQAAA4AAAAAAAAAAAAAAAAALgIAAGRycy9lMm9Eb2MueG1sUEsBAi0AFAAG&#10;AAgAAAAhAJOqx5jaAAAABAEAAA8AAAAAAAAAAAAAAAAArwQAAGRycy9kb3ducmV2LnhtbFBLBQYA&#10;AAAABAAEAPMAAAC2BQAAAAA=&#10;" filled="f" strokecolor="windowText" strokeweight="1pt">
                <w10:wrap type="tight" anchorx="margin"/>
              </v:rect>
            </w:pict>
          </mc:Fallback>
        </mc:AlternateContent>
      </w:r>
      <w:r w:rsidRPr="00394D68">
        <w:t xml:space="preserve">  </w:t>
      </w:r>
      <w:r w:rsidRPr="00394D68">
        <w:rPr>
          <w:b/>
        </w:rPr>
        <w:t>I have read and acknowledged the privacy policy/notice (required field)</w:t>
      </w:r>
    </w:p>
    <w:p w14:paraId="55D23579" w14:textId="7C5A5153" w:rsidR="00E70612" w:rsidRDefault="00E70612" w:rsidP="00394D68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6"/>
        <w:gridCol w:w="4106"/>
        <w:gridCol w:w="2634"/>
      </w:tblGrid>
      <w:tr w:rsidR="00394D68" w:rsidRPr="00394D68" w14:paraId="72D41E7C" w14:textId="77777777" w:rsidTr="00ED68F1">
        <w:trPr>
          <w:trHeight w:val="402"/>
        </w:trPr>
        <w:tc>
          <w:tcPr>
            <w:tcW w:w="8986" w:type="dxa"/>
            <w:gridSpan w:val="3"/>
            <w:shd w:val="clear" w:color="auto" w:fill="0000FF"/>
          </w:tcPr>
          <w:p w14:paraId="610AB524" w14:textId="77777777" w:rsidR="00394D68" w:rsidRPr="00394D68" w:rsidRDefault="00394D68" w:rsidP="00ED68F1">
            <w:pPr>
              <w:keepNext/>
              <w:spacing w:before="60" w:after="60"/>
              <w:jc w:val="both"/>
              <w:rPr>
                <w:b/>
              </w:rPr>
            </w:pPr>
            <w:r w:rsidRPr="00394D68">
              <w:rPr>
                <w:b/>
              </w:rPr>
              <w:t>8. Office Use Only</w:t>
            </w:r>
          </w:p>
        </w:tc>
      </w:tr>
      <w:tr w:rsidR="00394D68" w:rsidRPr="00394D68" w14:paraId="689765A8" w14:textId="77777777" w:rsidTr="004B2110">
        <w:trPr>
          <w:trHeight w:val="402"/>
        </w:trPr>
        <w:tc>
          <w:tcPr>
            <w:tcW w:w="2246" w:type="dxa"/>
          </w:tcPr>
          <w:p w14:paraId="4EA27747" w14:textId="77777777" w:rsidR="00394D68" w:rsidRPr="00394D68" w:rsidRDefault="00394D68" w:rsidP="009B7A2D">
            <w:pPr>
              <w:spacing w:before="60" w:after="60"/>
              <w:jc w:val="both"/>
            </w:pPr>
            <w:r w:rsidRPr="00394D68">
              <w:t>Action Officer</w:t>
            </w:r>
          </w:p>
        </w:tc>
        <w:tc>
          <w:tcPr>
            <w:tcW w:w="6740" w:type="dxa"/>
            <w:gridSpan w:val="2"/>
          </w:tcPr>
          <w:p w14:paraId="49C6BEED" w14:textId="77777777" w:rsidR="00394D68" w:rsidRPr="00394D68" w:rsidRDefault="00394D68" w:rsidP="009B7A2D">
            <w:pPr>
              <w:spacing w:before="60" w:after="60"/>
              <w:jc w:val="both"/>
            </w:pPr>
          </w:p>
        </w:tc>
      </w:tr>
      <w:tr w:rsidR="00394D68" w:rsidRPr="00394D68" w14:paraId="7B95CF1E" w14:textId="77777777" w:rsidTr="004B2110">
        <w:trPr>
          <w:trHeight w:val="417"/>
        </w:trPr>
        <w:tc>
          <w:tcPr>
            <w:tcW w:w="2246" w:type="dxa"/>
          </w:tcPr>
          <w:p w14:paraId="1323DCE3" w14:textId="77777777" w:rsidR="00394D68" w:rsidRPr="00394D68" w:rsidRDefault="00394D68" w:rsidP="009B7A2D">
            <w:pPr>
              <w:spacing w:before="60" w:after="60"/>
              <w:jc w:val="both"/>
            </w:pPr>
            <w:r w:rsidRPr="00394D68">
              <w:t>Position</w:t>
            </w:r>
          </w:p>
        </w:tc>
        <w:tc>
          <w:tcPr>
            <w:tcW w:w="4106" w:type="dxa"/>
          </w:tcPr>
          <w:p w14:paraId="61DDB7CB" w14:textId="77777777" w:rsidR="00394D68" w:rsidRPr="00394D68" w:rsidRDefault="00394D68" w:rsidP="009B7A2D">
            <w:pPr>
              <w:spacing w:before="60" w:after="60"/>
              <w:jc w:val="both"/>
            </w:pPr>
          </w:p>
        </w:tc>
        <w:tc>
          <w:tcPr>
            <w:tcW w:w="2634" w:type="dxa"/>
          </w:tcPr>
          <w:p w14:paraId="11E0E3F4" w14:textId="77777777" w:rsidR="00394D68" w:rsidRPr="00394D68" w:rsidRDefault="00394D68" w:rsidP="009B7A2D">
            <w:pPr>
              <w:spacing w:before="60" w:after="60"/>
              <w:jc w:val="both"/>
            </w:pPr>
            <w:r w:rsidRPr="00394D68">
              <w:t>Date:</w:t>
            </w:r>
          </w:p>
        </w:tc>
      </w:tr>
      <w:tr w:rsidR="00394D68" w:rsidRPr="00394D68" w14:paraId="6955EEC8" w14:textId="77777777" w:rsidTr="009B7A2D">
        <w:trPr>
          <w:trHeight w:val="923"/>
        </w:trPr>
        <w:tc>
          <w:tcPr>
            <w:tcW w:w="8986" w:type="dxa"/>
            <w:gridSpan w:val="3"/>
          </w:tcPr>
          <w:p w14:paraId="3D37BD0A" w14:textId="77777777" w:rsidR="00394D68" w:rsidRPr="00394D68" w:rsidRDefault="00394D68" w:rsidP="009B7A2D"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6DBA564E" wp14:editId="208DDD02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345440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286C6A5" id="Rectangle 24" o:spid="_x0000_s1026" style="position:absolute;margin-left:68.8pt;margin-top:27.2pt;width:13.8pt;height:13.8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Fs3e5TeAAAACQEAAA8AAABkcnMvZG93bnJldi54bWxMj8tuwjAQRfdI&#10;/QdrKrEDuwFSlMZBCIlVu+EhpO6ceJpEtcdRbEL69zUrWF7N0b1n8s1oDRuw960jCW9zAQypcrql&#10;WsL5tJ+tgfmgSCvjCCX8oYdN8TLJVabdjQ44HEPNYgn5TEloQugyzn3VoFV+7jqkePtxvVUhxr7m&#10;ule3WG4NT4RIuVUtxYVGdbhrsPo9Xq2EgzhdPu3XQnyX4nzxe2vKYWuknL6O2w9gAcfwgOGuH9Wh&#10;iE6lu5L2zMS8eE8jKmG1XAK7A+kqAVZKWCcCeJHz5w+KfwAAAP//AwBQSwECLQAUAAYACAAAACEA&#10;toM4kv4AAADhAQAAEwAAAAAAAAAAAAAAAAAAAAAAW0NvbnRlbnRfVHlwZXNdLnhtbFBLAQItABQA&#10;BgAIAAAAIQA4/SH/1gAAAJQBAAALAAAAAAAAAAAAAAAAAC8BAABfcmVscy8ucmVsc1BLAQItABQA&#10;BgAIAAAAIQB+sWyKVQIAALUEAAAOAAAAAAAAAAAAAAAAAC4CAABkcnMvZTJvRG9jLnhtbFBLAQIt&#10;ABQABgAIAAAAIQBbN3uU3gAAAAkBAAAPAAAAAAAAAAAAAAAAAK8EAABkcnMvZG93bnJldi54bWxQ&#10;SwUGAAAAAAQABADzAAAAugUAAAAA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7D645423" wp14:editId="0CFCCEAF">
                      <wp:simplePos x="0" y="0"/>
                      <wp:positionH relativeFrom="column">
                        <wp:posOffset>3544570</wp:posOffset>
                      </wp:positionH>
                      <wp:positionV relativeFrom="paragraph">
                        <wp:posOffset>342265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1B984D4" id="Rectangle 26" o:spid="_x0000_s1026" style="position:absolute;margin-left:279.1pt;margin-top:26.95pt;width:13.8pt;height:13.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HzLWfDeAAAACQEAAA8AAABkcnMvZG93bnJldi54bWxMj01PwzAMhu9I&#10;/IfISNxYsk1FpTSdJqSd4LIPTdotbUxbkThVk3Xl32NOcLPlR6+ft9zM3okJx9gH0rBcKBBITbA9&#10;tRpOx91TDiImQ9a4QKjhGyNsqvu70hQ23GiP0yG1gkMoFkZDl9JQSBmbDr2JizAg8e0zjN4kXsdW&#10;2tHcONw7uVLqWXrTE3/ozIBvHTZfh6vXsFfH87v/WKtLrU7nuPOunrZO68eHefsKIuGc/mD41Wd1&#10;qNipDleyUTgNWZavGOVh/QKCgSzPuEutIV9mIKtS/m9Q/QAAAP//AwBQSwECLQAUAAYACAAAACEA&#10;toM4kv4AAADhAQAAEwAAAAAAAAAAAAAAAAAAAAAAW0NvbnRlbnRfVHlwZXNdLnhtbFBLAQItABQA&#10;BgAIAAAAIQA4/SH/1gAAAJQBAAALAAAAAAAAAAAAAAAAAC8BAABfcmVscy8ucmVsc1BLAQItABQA&#10;BgAIAAAAIQB+sWyKVQIAALUEAAAOAAAAAAAAAAAAAAAAAC4CAABkcnMvZTJvRG9jLnhtbFBLAQIt&#10;ABQABgAIAAAAIQB8y1nw3gAAAAkBAAAPAAAAAAAAAAAAAAAAAK8EAABkcnMvZG93bnJldi54bWxQ&#10;SwUGAAAAAAQABADzAAAAugUAAAAA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5991CEBD" wp14:editId="49B50738">
                      <wp:simplePos x="0" y="0"/>
                      <wp:positionH relativeFrom="column">
                        <wp:posOffset>2769235</wp:posOffset>
                      </wp:positionH>
                      <wp:positionV relativeFrom="paragraph">
                        <wp:posOffset>341630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DB85008" id="Rectangle 27" o:spid="_x0000_s1026" style="position:absolute;margin-left:218.05pt;margin-top:26.9pt;width:13.8pt;height:13.8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KVHSAvfAAAACQEAAA8AAABkcnMvZG93bnJldi54bWxMj8tOwzAQRfdI&#10;/IM1SOyoHRJCFeJUFVJXsOlDldg5yZBE2OModtPw9wwrWI7m6N5zy83irJhxCoMnDclKgUBqfDtQ&#10;p+F03D2sQYRoqDXWE2r4xgCb6vamNEXrr7TH+RA7wSEUCqOhj3EspAxNj86ElR+R+PfpJ2cin1Mn&#10;28lcOdxZ+ahULp0ZiBt6M+Jrj83X4eI07NXx/ObeU/VRq9M57Jyt563V+v5u2b6AiLjEPxh+9Vkd&#10;Knaq/YXaIKyGLM0TRjU8pTyBgSxPn0HUGtZJBrIq5f8F1Q8AAAD//wMAUEsBAi0AFAAGAAgAAAAh&#10;ALaDOJL+AAAA4QEAABMAAAAAAAAAAAAAAAAAAAAAAFtDb250ZW50X1R5cGVzXS54bWxQSwECLQAU&#10;AAYACAAAACEAOP0h/9YAAACUAQAACwAAAAAAAAAAAAAAAAAvAQAAX3JlbHMvLnJlbHNQSwECLQAU&#10;AAYACAAAACEAfrFsilUCAAC1BAAADgAAAAAAAAAAAAAAAAAuAgAAZHJzL2Uyb0RvYy54bWxQSwEC&#10;LQAUAAYACAAAACEApUdIC98AAAAJAQAADwAAAAAAAAAAAAAAAACvBAAAZHJzL2Rvd25yZXYueG1s&#10;UEsFBgAAAAAEAAQA8wAAALsFAAAAAA==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40E2D206" wp14:editId="58A0127C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321310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E7574A5" id="Rectangle 29" o:spid="_x0000_s1026" style="position:absolute;margin-left:140.35pt;margin-top:25.3pt;width:13.8pt;height:13.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COHumzeAAAACQEAAA8AAABkcnMvZG93bnJldi54bWxMj8tqwzAQRfeF&#10;/oOYQneNFJsmxvU4hEJW7SYPAtnJ9tQ2kUbGUhz376uu2uVwD/eeKTazNWKi0feOEZYLBYK4dk3P&#10;LcLpuHvJQPigudHGMSF8k4dN+fhQ6Lxxd97TdAitiCXsc43QhTDkUvq6I6v9wg3EMftyo9UhnmMr&#10;m1HfY7k1MlFqJa3uOS50eqD3jurr4WYR9up4/rCfqbpU6nT2O2uqaWsQn5/m7RuIQHP4g+FXP6pD&#10;GZ0qd+PGC4OQZGodUYRXtQIRgVRlKYgKYZ0lIMtC/v+g/AEAAP//AwBQSwECLQAUAAYACAAAACEA&#10;toM4kv4AAADhAQAAEwAAAAAAAAAAAAAAAAAAAAAAW0NvbnRlbnRfVHlwZXNdLnhtbFBLAQItABQA&#10;BgAIAAAAIQA4/SH/1gAAAJQBAAALAAAAAAAAAAAAAAAAAC8BAABfcmVscy8ucmVsc1BLAQItABQA&#10;BgAIAAAAIQB+sWyKVQIAALUEAAAOAAAAAAAAAAAAAAAAAC4CAABkcnMvZTJvRG9jLnhtbFBLAQIt&#10;ABQABgAIAAAAIQAjh7ps3gAAAAkBAAAPAAAAAAAAAAAAAAAAAK8EAABkcnMvZG93bnJldi54bWxQ&#10;SwUGAAAAAAQABADzAAAAugUAAAAA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t>Complaint Lodged</w:t>
            </w:r>
          </w:p>
          <w:p w14:paraId="1E5C0E50" w14:textId="77777777" w:rsidR="00394D68" w:rsidRPr="00394D68" w:rsidRDefault="00394D68" w:rsidP="009B7A2D">
            <w:r w:rsidRPr="00394D6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0FF204E1" wp14:editId="52B1D972">
                      <wp:simplePos x="0" y="0"/>
                      <wp:positionH relativeFrom="column">
                        <wp:posOffset>46404</wp:posOffset>
                      </wp:positionH>
                      <wp:positionV relativeFrom="paragraph">
                        <wp:posOffset>8646</wp:posOffset>
                      </wp:positionV>
                      <wp:extent cx="175260" cy="175260"/>
                      <wp:effectExtent l="0" t="0" r="15240" b="15240"/>
                      <wp:wrapTight wrapText="bothSides">
                        <wp:wrapPolygon edited="0">
                          <wp:start x="0" y="0"/>
                          <wp:lineTo x="0" y="21130"/>
                          <wp:lineTo x="21130" y="21130"/>
                          <wp:lineTo x="21130" y="0"/>
                          <wp:lineTo x="0" y="0"/>
                        </wp:wrapPolygon>
                      </wp:wrapTight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427DB8D1" id="Rectangle 23" o:spid="_x0000_s1026" style="position:absolute;margin-left:3.65pt;margin-top:.7pt;width:13.8pt;height:13.8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yKVQIAALUEAAAOAAAAZHJzL2Uyb0RvYy54bWysVE1rGzEQvRf6H4TuzdomnybrYBJSCiEJ&#10;JCVnRSt5FySNKsleu7++T9pN7KY9lfogz2hG8/HmzV5eba1hGxViR67m06MJZ8pJajq3qvn359sv&#10;55zFJFwjDDlV852K/Grx+dNl7+dqRi2ZRgWGIC7Oe1/zNiU/r6ooW2VFPCKvHIyaghUJalhVTRA9&#10;oltTzSaT06qn0PhAUsWI25vByBclvtZKpgeto0rM1By1pXKGcr7ms1pcivkqCN92cixD/EMVVnQO&#10;Sd9D3Ygk2Dp0f4SynQwUSacjSbYirTupSg/oZjr50M1TK7wqvQCc6N9hiv8vrLzfPPnHABh6H+cR&#10;Yu5iq4PN/6iPbQtYu3ew1DYxicvp2cnsFJBKmEYZUar9Yx9i+qrIsizUPGAWBSKxuYtpcH1zybkc&#10;3XbGlHkYx3oEnZ1NcnwBWmgjEkTrm5pHt+JMmBX4JlMoISOZrsnPc6C4i9cmsI3AyMGUhvpn1MyZ&#10;ETHBgEbKL48e1f72NNdzI2I7PC6mgSG2S6Cp6WzNzw9fG5czqkK0sas9jll6pWb3GFiggXnRy9sO&#10;Se5Qy6MIoBo6xPqkBxzaENqmUeKspfDzb/fZHwyAlbMe1AUkP9YiKLT4zYEbF9Pj48z1ohyfnM2g&#10;hEPL66HFre01AaopFtXLImb/ZN5EHci+YMuWOStMwknkHsAfles0rBT2VKrlsriB316kO/fkZQ6e&#10;ccrwPm9fRPAjJxIGc09vNBfzD9QYfAdyLNeJdFd4s8cVE8wKdqPMctzjvHyHevHaf20WvwAAAP//&#10;AwBQSwMEFAAGAAgAAAAhABVNMmPaAAAABQEAAA8AAABkcnMvZG93bnJldi54bWxMjstOwzAQRfdI&#10;/IM1SOyoTVNRmsapKqSuYNOHKrFz4mkSYY+j2E3D3zOsYHkfuvcUm8k7MeIQu0AanmcKBFIdbEeN&#10;htNx9/QKIiZD1rhAqOEbI2zK+7vC5DbcaI/jITWCRyjmRkObUp9LGesWvYmz0CNxdgmDN4nl0Eg7&#10;mBuPeyfnSr1Ibzrih9b0+NZi/XW4eg17dTy/+49MfVbqdI4776px67R+fJi2axAJp/RXhl98RoeS&#10;mapwJRuF07DMuMj2AgSn2WIFotIwXymQZSH/05c/AAAA//8DAFBLAQItABQABgAIAAAAIQC2gziS&#10;/gAAAOEBAAATAAAAAAAAAAAAAAAAAAAAAABbQ29udGVudF9UeXBlc10ueG1sUEsBAi0AFAAGAAgA&#10;AAAhADj9If/WAAAAlAEAAAsAAAAAAAAAAAAAAAAALwEAAF9yZWxzLy5yZWxzUEsBAi0AFAAGAAgA&#10;AAAhAH6xbIpVAgAAtQQAAA4AAAAAAAAAAAAAAAAALgIAAGRycy9lMm9Eb2MueG1sUEsBAi0AFAAG&#10;AAgAAAAhABVNMmPaAAAABQEAAA8AAAAAAAAAAAAAAAAArwQAAGRycy9kb3ducmV2LnhtbFBLBQYA&#10;AAAABAAEAPMAAAC2BQAAAAA=&#10;" filled="f" strokecolor="windowText" strokeweight="1pt">
                      <w10:wrap type="tight"/>
                    </v:rect>
                  </w:pict>
                </mc:Fallback>
              </mc:AlternateContent>
            </w:r>
            <w:r w:rsidRPr="00394D68">
              <w:t xml:space="preserve">Online                                          Phone      In Person          Email                                                   In Writing </w:t>
            </w:r>
          </w:p>
          <w:p w14:paraId="4C9DD932" w14:textId="77777777" w:rsidR="00394D68" w:rsidRPr="00394D68" w:rsidRDefault="00394D68" w:rsidP="009B7A2D">
            <w:pPr>
              <w:jc w:val="both"/>
              <w:rPr>
                <w:b/>
              </w:rPr>
            </w:pPr>
            <w:r w:rsidRPr="00394D68">
              <w:rPr>
                <w:b/>
                <w:noProof/>
              </w:rPr>
              <w:drawing>
                <wp:anchor distT="0" distB="0" distL="114300" distR="114300" simplePos="0" relativeHeight="251684864" behindDoc="1" locked="0" layoutInCell="1" allowOverlap="1" wp14:anchorId="0BEFBC9D" wp14:editId="0723907B">
                  <wp:simplePos x="0" y="0"/>
                  <wp:positionH relativeFrom="margin">
                    <wp:posOffset>3866515</wp:posOffset>
                  </wp:positionH>
                  <wp:positionV relativeFrom="paragraph">
                    <wp:posOffset>200660</wp:posOffset>
                  </wp:positionV>
                  <wp:extent cx="1677035" cy="72390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03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D68">
              <w:rPr>
                <w:b/>
              </w:rPr>
              <w:t>Note for online form:</w:t>
            </w:r>
          </w:p>
          <w:p w14:paraId="5EA22D9A" w14:textId="77777777" w:rsidR="00394D68" w:rsidRPr="00394D68" w:rsidRDefault="00394D68" w:rsidP="009B7A2D">
            <w:pPr>
              <w:jc w:val="both"/>
              <w:rPr>
                <w:b/>
              </w:rPr>
            </w:pPr>
            <w:r w:rsidRPr="00394D68">
              <w:rPr>
                <w:b/>
              </w:rPr>
              <w:t xml:space="preserve">Upon submission this form will be forwarded to the CCD Diocesan Coordinator. </w:t>
            </w:r>
          </w:p>
          <w:p w14:paraId="0EBC5001" w14:textId="77777777" w:rsidR="00394D68" w:rsidRPr="00394D68" w:rsidRDefault="00394D68" w:rsidP="009B7A2D"/>
        </w:tc>
      </w:tr>
    </w:tbl>
    <w:p w14:paraId="20B6663E" w14:textId="77777777" w:rsidR="00394D68" w:rsidRPr="00394D68" w:rsidRDefault="00394D68" w:rsidP="00394D68">
      <w:pPr>
        <w:jc w:val="both"/>
      </w:pPr>
    </w:p>
    <w:p w14:paraId="564E0DB2" w14:textId="2400AE09" w:rsidR="004D1BEF" w:rsidRPr="004733F8" w:rsidRDefault="00ED68F1" w:rsidP="004733F8">
      <w:pPr>
        <w:keepNext/>
        <w:spacing w:before="240"/>
        <w:jc w:val="both"/>
        <w:rPr>
          <w:b/>
          <w:color w:val="0000FF"/>
        </w:rPr>
      </w:pPr>
      <w:r w:rsidRPr="00E70612">
        <w:lastRenderedPageBreak/>
        <w:br w:type="page"/>
      </w:r>
      <w:r w:rsidR="004D1BEF" w:rsidRPr="004733F8">
        <w:rPr>
          <w:b/>
          <w:color w:val="0000FF"/>
        </w:rPr>
        <w:t>FORM REVIEW</w:t>
      </w:r>
    </w:p>
    <w:p w14:paraId="0B70510A" w14:textId="00E2E808" w:rsidR="004D1BEF" w:rsidRPr="00394D68" w:rsidRDefault="004D1BEF" w:rsidP="004D1BEF">
      <w:r w:rsidRPr="00394D68">
        <w:t xml:space="preserve">Review of this Form, related guidelines and resources will be undertaken every </w:t>
      </w:r>
      <w:r w:rsidR="00C10BAC">
        <w:t>three</w:t>
      </w:r>
      <w:r w:rsidRPr="00394D68">
        <w:t xml:space="preserve"> years by </w:t>
      </w:r>
      <w:r w:rsidR="009B7A2D" w:rsidRPr="00AC5808">
        <w:t xml:space="preserve">the CCD Diocesan Coordinator in consultation with the Director, </w:t>
      </w:r>
      <w:r w:rsidR="004733F8">
        <w:t>Mission</w:t>
      </w:r>
      <w:r w:rsidR="009B7A2D" w:rsidRPr="00AC5808">
        <w:t xml:space="preserve"> </w:t>
      </w:r>
      <w:r w:rsidR="009A1F94">
        <w:t>Broken Bay</w:t>
      </w:r>
      <w:r w:rsidR="004733F8">
        <w:t>,</w:t>
      </w:r>
      <w:r w:rsidR="009A1F94">
        <w:t xml:space="preserve"> </w:t>
      </w:r>
      <w:r w:rsidR="004733F8">
        <w:t xml:space="preserve">the Human Resources </w:t>
      </w:r>
      <w:r w:rsidR="009B7A2D" w:rsidRPr="00AC5808">
        <w:t>Manager (Chancery)</w:t>
      </w:r>
      <w:r w:rsidR="004733F8">
        <w:t>,</w:t>
      </w:r>
      <w:r w:rsidR="009B7A2D" w:rsidRPr="00AC5808">
        <w:t xml:space="preserve"> </w:t>
      </w:r>
      <w:r w:rsidR="004733F8">
        <w:t xml:space="preserve">the </w:t>
      </w:r>
      <w:r w:rsidR="009B7A2D" w:rsidRPr="00AC5808">
        <w:t>Safeguarding</w:t>
      </w:r>
      <w:r w:rsidR="009B7A2D" w:rsidRPr="00AC5808">
        <w:t xml:space="preserve"> </w:t>
      </w:r>
      <w:r w:rsidR="004733F8">
        <w:t xml:space="preserve">Manager </w:t>
      </w:r>
      <w:r w:rsidR="00CC3631">
        <w:t>(Chancery &amp; Parishes)</w:t>
      </w:r>
      <w:r w:rsidR="00CC3631">
        <w:t xml:space="preserve"> </w:t>
      </w:r>
      <w:r w:rsidRPr="00394D68">
        <w:t>and approved by the Diocesan Financial Administrator.</w:t>
      </w:r>
    </w:p>
    <w:p w14:paraId="6EE1AB45" w14:textId="77777777" w:rsidR="004D1BEF" w:rsidRPr="00394D68" w:rsidRDefault="004D1BEF" w:rsidP="004D1BEF">
      <w:pPr>
        <w:keepNext/>
        <w:spacing w:before="240"/>
        <w:jc w:val="both"/>
        <w:rPr>
          <w:rFonts w:cs="Arial"/>
          <w:b/>
          <w:color w:val="0000FF"/>
        </w:rPr>
      </w:pPr>
      <w:r w:rsidRPr="00394D68">
        <w:rPr>
          <w:rFonts w:cs="Arial"/>
          <w:b/>
          <w:color w:val="0000FF"/>
        </w:rPr>
        <w:t>REVISION/ MODIFICATION HISTORY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52"/>
        <w:gridCol w:w="908"/>
        <w:gridCol w:w="2506"/>
        <w:gridCol w:w="1458"/>
        <w:gridCol w:w="1418"/>
        <w:gridCol w:w="1367"/>
      </w:tblGrid>
      <w:tr w:rsidR="004D1BEF" w:rsidRPr="00394D68" w14:paraId="03A7460C" w14:textId="77777777" w:rsidTr="00C10BAC">
        <w:tc>
          <w:tcPr>
            <w:tcW w:w="1252" w:type="dxa"/>
            <w:shd w:val="clear" w:color="auto" w:fill="0000FF"/>
          </w:tcPr>
          <w:p w14:paraId="62747093" w14:textId="77777777" w:rsidR="004D1BEF" w:rsidRPr="00394D68" w:rsidRDefault="004D1BEF" w:rsidP="00141028">
            <w:pPr>
              <w:spacing w:before="60"/>
              <w:rPr>
                <w:rFonts w:cs="Calibri"/>
                <w:b/>
              </w:rPr>
            </w:pPr>
            <w:r w:rsidRPr="00394D68">
              <w:rPr>
                <w:rFonts w:cs="Calibri"/>
                <w:b/>
              </w:rPr>
              <w:t>Date</w:t>
            </w:r>
          </w:p>
        </w:tc>
        <w:tc>
          <w:tcPr>
            <w:tcW w:w="908" w:type="dxa"/>
            <w:shd w:val="clear" w:color="auto" w:fill="0000FF"/>
          </w:tcPr>
          <w:p w14:paraId="280F90A5" w14:textId="77777777" w:rsidR="004D1BEF" w:rsidRPr="00394D68" w:rsidRDefault="004D1BEF" w:rsidP="00141028">
            <w:pPr>
              <w:spacing w:before="60"/>
              <w:rPr>
                <w:rFonts w:cs="Calibri"/>
                <w:b/>
              </w:rPr>
            </w:pPr>
            <w:r w:rsidRPr="00394D68">
              <w:rPr>
                <w:rFonts w:cs="Calibri"/>
                <w:b/>
              </w:rPr>
              <w:t>Version</w:t>
            </w:r>
          </w:p>
        </w:tc>
        <w:tc>
          <w:tcPr>
            <w:tcW w:w="2506" w:type="dxa"/>
            <w:shd w:val="clear" w:color="auto" w:fill="0000FF"/>
          </w:tcPr>
          <w:p w14:paraId="782CCA3A" w14:textId="77777777" w:rsidR="004D1BEF" w:rsidRPr="00394D68" w:rsidRDefault="004D1BEF" w:rsidP="00141028">
            <w:pPr>
              <w:spacing w:before="60"/>
              <w:rPr>
                <w:rFonts w:cs="Calibri"/>
                <w:b/>
              </w:rPr>
            </w:pPr>
            <w:r w:rsidRPr="00394D68">
              <w:rPr>
                <w:rFonts w:cs="Calibri"/>
                <w:b/>
              </w:rPr>
              <w:t>Current Title</w:t>
            </w:r>
          </w:p>
        </w:tc>
        <w:tc>
          <w:tcPr>
            <w:tcW w:w="1458" w:type="dxa"/>
            <w:shd w:val="clear" w:color="auto" w:fill="0000FF"/>
          </w:tcPr>
          <w:p w14:paraId="69570D6D" w14:textId="77777777" w:rsidR="004D1BEF" w:rsidRPr="00394D68" w:rsidRDefault="004D1BEF" w:rsidP="00141028">
            <w:pPr>
              <w:spacing w:before="60"/>
              <w:rPr>
                <w:rFonts w:cs="Calibri"/>
                <w:b/>
              </w:rPr>
            </w:pPr>
            <w:r w:rsidRPr="00394D68">
              <w:rPr>
                <w:rFonts w:cs="Calibri"/>
                <w:b/>
              </w:rPr>
              <w:t>Summary of Changes</w:t>
            </w:r>
          </w:p>
        </w:tc>
        <w:tc>
          <w:tcPr>
            <w:tcW w:w="1418" w:type="dxa"/>
            <w:shd w:val="clear" w:color="auto" w:fill="0000FF"/>
          </w:tcPr>
          <w:p w14:paraId="4BAB0043" w14:textId="77777777" w:rsidR="004D1BEF" w:rsidRPr="00394D68" w:rsidRDefault="004D1BEF" w:rsidP="00141028">
            <w:pPr>
              <w:rPr>
                <w:rFonts w:cs="Calibri"/>
                <w:b/>
              </w:rPr>
            </w:pPr>
            <w:r w:rsidRPr="00394D68">
              <w:rPr>
                <w:rFonts w:cs="Calibri"/>
                <w:b/>
              </w:rPr>
              <w:t>Approval Date</w:t>
            </w:r>
          </w:p>
        </w:tc>
        <w:tc>
          <w:tcPr>
            <w:tcW w:w="1367" w:type="dxa"/>
            <w:shd w:val="clear" w:color="auto" w:fill="0000FF"/>
          </w:tcPr>
          <w:p w14:paraId="7A35F93B" w14:textId="1BEC2A0A" w:rsidR="004D1BEF" w:rsidRPr="00394D68" w:rsidRDefault="004D1BEF" w:rsidP="00141028">
            <w:pPr>
              <w:rPr>
                <w:rFonts w:cs="Calibri"/>
                <w:b/>
              </w:rPr>
            </w:pPr>
            <w:r w:rsidRPr="00394D68">
              <w:rPr>
                <w:rFonts w:cs="Calibri"/>
                <w:b/>
              </w:rPr>
              <w:t>Commence</w:t>
            </w:r>
            <w:r w:rsidR="00C10BAC">
              <w:rPr>
                <w:rFonts w:cs="Calibri"/>
                <w:b/>
              </w:rPr>
              <w:t>-</w:t>
            </w:r>
            <w:proofErr w:type="spellStart"/>
            <w:r w:rsidRPr="00394D68">
              <w:rPr>
                <w:rFonts w:cs="Calibri"/>
                <w:b/>
              </w:rPr>
              <w:t>ment</w:t>
            </w:r>
            <w:proofErr w:type="spellEnd"/>
            <w:r w:rsidRPr="00394D68">
              <w:rPr>
                <w:rFonts w:cs="Calibri"/>
                <w:b/>
              </w:rPr>
              <w:t xml:space="preserve"> Date</w:t>
            </w:r>
          </w:p>
        </w:tc>
      </w:tr>
      <w:tr w:rsidR="00C10BAC" w:rsidRPr="00C10BAC" w14:paraId="618112B2" w14:textId="77777777" w:rsidTr="00C10BAC">
        <w:tc>
          <w:tcPr>
            <w:tcW w:w="1252" w:type="dxa"/>
          </w:tcPr>
          <w:p w14:paraId="4336E658" w14:textId="68AC8B77" w:rsidR="004D1BEF" w:rsidRPr="00C10BAC" w:rsidRDefault="00ED68F1" w:rsidP="00ED68F1">
            <w:r w:rsidRPr="00C10BAC">
              <w:t>30/10/18</w:t>
            </w:r>
          </w:p>
        </w:tc>
        <w:tc>
          <w:tcPr>
            <w:tcW w:w="908" w:type="dxa"/>
          </w:tcPr>
          <w:p w14:paraId="2C2F8959" w14:textId="77777777" w:rsidR="004D1BEF" w:rsidRPr="00C10BAC" w:rsidRDefault="004D1BEF" w:rsidP="00ED68F1">
            <w:r w:rsidRPr="00C10BAC">
              <w:t>1.</w:t>
            </w:r>
          </w:p>
        </w:tc>
        <w:tc>
          <w:tcPr>
            <w:tcW w:w="2506" w:type="dxa"/>
          </w:tcPr>
          <w:p w14:paraId="36B4EAD5" w14:textId="230A33F5" w:rsidR="004D1BEF" w:rsidRPr="00C10BAC" w:rsidRDefault="00855953" w:rsidP="00855953">
            <w:r w:rsidRPr="00C10BAC">
              <w:rPr>
                <w:rFonts w:eastAsiaTheme="majorEastAsia"/>
              </w:rPr>
              <w:t>Confraternity of Christian Doctrine (</w:t>
            </w:r>
            <w:r w:rsidRPr="00C10BAC">
              <w:rPr>
                <w:rFonts w:eastAsiaTheme="majorEastAsia"/>
                <w:b/>
              </w:rPr>
              <w:t>CCD</w:t>
            </w:r>
            <w:r w:rsidRPr="00C10BAC">
              <w:rPr>
                <w:rFonts w:eastAsiaTheme="majorEastAsia"/>
              </w:rPr>
              <w:t>)</w:t>
            </w:r>
            <w:r w:rsidRPr="00C10BAC">
              <w:t xml:space="preserve"> Approved Provider of Special Religious Education (</w:t>
            </w:r>
            <w:r w:rsidRPr="00C10BAC">
              <w:rPr>
                <w:b/>
              </w:rPr>
              <w:t>SRE</w:t>
            </w:r>
            <w:r w:rsidRPr="00C10BAC">
              <w:t>) Complaint Form</w:t>
            </w:r>
          </w:p>
        </w:tc>
        <w:tc>
          <w:tcPr>
            <w:tcW w:w="1458" w:type="dxa"/>
          </w:tcPr>
          <w:p w14:paraId="55A1BC81" w14:textId="38237D07" w:rsidR="004D1BEF" w:rsidRPr="00C10BAC" w:rsidRDefault="00ED68F1" w:rsidP="00ED68F1">
            <w:r w:rsidRPr="00C10BAC">
              <w:t>New</w:t>
            </w:r>
          </w:p>
        </w:tc>
        <w:tc>
          <w:tcPr>
            <w:tcW w:w="1418" w:type="dxa"/>
          </w:tcPr>
          <w:p w14:paraId="38C97383" w14:textId="7624E952" w:rsidR="004D1BEF" w:rsidRPr="00C10BAC" w:rsidRDefault="00ED68F1" w:rsidP="00ED68F1">
            <w:r w:rsidRPr="00C10BAC">
              <w:t>Oct 2018</w:t>
            </w:r>
          </w:p>
        </w:tc>
        <w:tc>
          <w:tcPr>
            <w:tcW w:w="1367" w:type="dxa"/>
          </w:tcPr>
          <w:p w14:paraId="2361297B" w14:textId="0117E328" w:rsidR="004D1BEF" w:rsidRPr="00C10BAC" w:rsidRDefault="00ED68F1" w:rsidP="00ED68F1">
            <w:r w:rsidRPr="00C10BAC">
              <w:t>Oct 2018</w:t>
            </w:r>
          </w:p>
        </w:tc>
      </w:tr>
      <w:tr w:rsidR="00C10BAC" w:rsidRPr="00C10BAC" w14:paraId="319F0B23" w14:textId="77777777" w:rsidTr="00C10BAC">
        <w:tc>
          <w:tcPr>
            <w:tcW w:w="1252" w:type="dxa"/>
          </w:tcPr>
          <w:p w14:paraId="4135BBA9" w14:textId="40D06D62" w:rsidR="00C37559" w:rsidRPr="00C10BAC" w:rsidRDefault="00C10BAC" w:rsidP="00C37559">
            <w:pPr>
              <w:spacing w:before="0"/>
              <w:rPr>
                <w:rFonts w:cs="Calibri"/>
              </w:rPr>
            </w:pPr>
            <w:r>
              <w:rPr>
                <w:rFonts w:cs="Calibri"/>
              </w:rPr>
              <w:t>11/08</w:t>
            </w:r>
            <w:r w:rsidR="00CC3631" w:rsidRPr="00C10BAC">
              <w:rPr>
                <w:rFonts w:cs="Calibri"/>
              </w:rPr>
              <w:t>/23</w:t>
            </w:r>
          </w:p>
        </w:tc>
        <w:tc>
          <w:tcPr>
            <w:tcW w:w="908" w:type="dxa"/>
          </w:tcPr>
          <w:p w14:paraId="456D2560" w14:textId="3B636630" w:rsidR="00C37559" w:rsidRPr="00C10BAC" w:rsidRDefault="00CC3631" w:rsidP="00C37559">
            <w:pPr>
              <w:spacing w:before="0"/>
              <w:rPr>
                <w:rFonts w:cs="Calibri"/>
              </w:rPr>
            </w:pPr>
            <w:r w:rsidRPr="00C10BAC">
              <w:rPr>
                <w:rFonts w:cs="Calibri"/>
              </w:rPr>
              <w:t>2.</w:t>
            </w:r>
          </w:p>
        </w:tc>
        <w:tc>
          <w:tcPr>
            <w:tcW w:w="2506" w:type="dxa"/>
          </w:tcPr>
          <w:p w14:paraId="073FABB2" w14:textId="2A41B755" w:rsidR="00C37559" w:rsidRPr="00C10BAC" w:rsidRDefault="00CC3631" w:rsidP="00C37559">
            <w:pPr>
              <w:spacing w:before="0"/>
              <w:rPr>
                <w:rFonts w:cs="Calibri"/>
              </w:rPr>
            </w:pPr>
            <w:r w:rsidRPr="00C10BAC">
              <w:rPr>
                <w:rFonts w:eastAsiaTheme="majorEastAsia"/>
              </w:rPr>
              <w:t>Confraternity of Christian Doctrine (</w:t>
            </w:r>
            <w:r w:rsidRPr="00C10BAC">
              <w:rPr>
                <w:rFonts w:eastAsiaTheme="majorEastAsia"/>
                <w:b/>
              </w:rPr>
              <w:t>CCD</w:t>
            </w:r>
            <w:r w:rsidRPr="00C10BAC">
              <w:rPr>
                <w:rFonts w:eastAsiaTheme="majorEastAsia"/>
              </w:rPr>
              <w:t>)</w:t>
            </w:r>
            <w:r w:rsidRPr="00C10BAC">
              <w:t xml:space="preserve"> Approved Provider of Special Religious Education (</w:t>
            </w:r>
            <w:r w:rsidRPr="00C10BAC">
              <w:rPr>
                <w:b/>
              </w:rPr>
              <w:t>SRE</w:t>
            </w:r>
            <w:r w:rsidRPr="00C10BAC">
              <w:t>) Complaint Form</w:t>
            </w:r>
          </w:p>
        </w:tc>
        <w:tc>
          <w:tcPr>
            <w:tcW w:w="1458" w:type="dxa"/>
          </w:tcPr>
          <w:p w14:paraId="30AA7AA5" w14:textId="04AF3633" w:rsidR="00C37559" w:rsidRPr="00C10BAC" w:rsidRDefault="00C10BAC" w:rsidP="00C37559">
            <w:pPr>
              <w:spacing w:before="0"/>
              <w:rPr>
                <w:rFonts w:cs="Calibri"/>
              </w:rPr>
            </w:pPr>
            <w:r>
              <w:rPr>
                <w:rFonts w:cs="Calibri"/>
              </w:rPr>
              <w:t>Reviewed and updated</w:t>
            </w:r>
          </w:p>
        </w:tc>
        <w:tc>
          <w:tcPr>
            <w:tcW w:w="1418" w:type="dxa"/>
          </w:tcPr>
          <w:p w14:paraId="172FE183" w14:textId="078C7456" w:rsidR="00C37559" w:rsidRPr="00C10BAC" w:rsidRDefault="00C10BAC" w:rsidP="00C37559">
            <w:pPr>
              <w:spacing w:before="0"/>
              <w:rPr>
                <w:rFonts w:cs="Calibri"/>
              </w:rPr>
            </w:pPr>
            <w:r>
              <w:rPr>
                <w:rFonts w:cs="Calibri"/>
              </w:rPr>
              <w:t>Nov 2023</w:t>
            </w:r>
          </w:p>
        </w:tc>
        <w:tc>
          <w:tcPr>
            <w:tcW w:w="1367" w:type="dxa"/>
          </w:tcPr>
          <w:p w14:paraId="22EB22B4" w14:textId="03290057" w:rsidR="00C37559" w:rsidRPr="00C10BAC" w:rsidRDefault="00C10BAC" w:rsidP="00C37559">
            <w:pPr>
              <w:spacing w:before="0"/>
              <w:rPr>
                <w:rFonts w:cs="Calibri"/>
              </w:rPr>
            </w:pPr>
            <w:r>
              <w:rPr>
                <w:rFonts w:cs="Calibri"/>
              </w:rPr>
              <w:t>Nov 2023</w:t>
            </w:r>
          </w:p>
        </w:tc>
      </w:tr>
    </w:tbl>
    <w:p w14:paraId="2FB72DA7" w14:textId="77777777" w:rsidR="004D1BEF" w:rsidRPr="00394D68" w:rsidRDefault="004D1BEF" w:rsidP="00032020">
      <w:pPr>
        <w:pStyle w:val="Heading1"/>
        <w:numPr>
          <w:ilvl w:val="0"/>
          <w:numId w:val="0"/>
        </w:numPr>
        <w:ind w:left="567" w:hanging="567"/>
        <w:rPr>
          <w:szCs w:val="22"/>
          <w:lang w:val="en-US"/>
        </w:rPr>
      </w:pPr>
      <w:r w:rsidRPr="00394D68">
        <w:rPr>
          <w:rFonts w:eastAsia="Calibri"/>
          <w:szCs w:val="22"/>
        </w:rPr>
        <w:t>APPR</w:t>
      </w:r>
      <w:r w:rsidRPr="00394D68">
        <w:rPr>
          <w:rFonts w:eastAsia="Calibri"/>
          <w:spacing w:val="-1"/>
          <w:szCs w:val="22"/>
        </w:rPr>
        <w:t>O</w:t>
      </w:r>
      <w:r w:rsidRPr="00394D68">
        <w:rPr>
          <w:rFonts w:eastAsia="Calibri"/>
          <w:spacing w:val="1"/>
          <w:szCs w:val="22"/>
        </w:rPr>
        <w:t>V</w:t>
      </w:r>
      <w:r w:rsidRPr="00394D68">
        <w:rPr>
          <w:rFonts w:eastAsia="Calibri"/>
          <w:spacing w:val="-1"/>
          <w:szCs w:val="22"/>
        </w:rPr>
        <w:t>A</w:t>
      </w:r>
      <w:r w:rsidRPr="00394D68">
        <w:rPr>
          <w:rFonts w:eastAsia="Calibri"/>
          <w:szCs w:val="22"/>
        </w:rPr>
        <w:t xml:space="preserve">L </w:t>
      </w:r>
      <w:r w:rsidRPr="00394D68">
        <w:rPr>
          <w:rFonts w:eastAsia="Calibri"/>
          <w:spacing w:val="-1"/>
          <w:szCs w:val="22"/>
        </w:rPr>
        <w:t>D</w:t>
      </w:r>
      <w:r w:rsidRPr="00394D68">
        <w:rPr>
          <w:rFonts w:eastAsia="Calibri"/>
          <w:spacing w:val="1"/>
          <w:szCs w:val="22"/>
        </w:rPr>
        <w:t>A</w:t>
      </w:r>
      <w:r w:rsidRPr="00394D68">
        <w:rPr>
          <w:rFonts w:eastAsia="Calibri"/>
          <w:spacing w:val="-1"/>
          <w:szCs w:val="22"/>
        </w:rPr>
        <w:t>TE</w:t>
      </w:r>
      <w:r w:rsidRPr="00394D68">
        <w:rPr>
          <w:rFonts w:eastAsia="Calibri"/>
          <w:szCs w:val="22"/>
        </w:rPr>
        <w:t>/R</w:t>
      </w:r>
      <w:r w:rsidRPr="00394D68">
        <w:rPr>
          <w:rFonts w:eastAsia="Calibri"/>
          <w:spacing w:val="-1"/>
          <w:szCs w:val="22"/>
        </w:rPr>
        <w:t>E</w:t>
      </w:r>
      <w:r w:rsidRPr="00394D68">
        <w:rPr>
          <w:rFonts w:eastAsia="Calibri"/>
          <w:spacing w:val="1"/>
          <w:szCs w:val="22"/>
        </w:rPr>
        <w:t>VI</w:t>
      </w:r>
      <w:r w:rsidRPr="00394D68">
        <w:rPr>
          <w:rFonts w:eastAsia="Calibri"/>
          <w:spacing w:val="-1"/>
          <w:szCs w:val="22"/>
        </w:rPr>
        <w:t>SIO</w:t>
      </w:r>
      <w:r w:rsidRPr="00394D68">
        <w:rPr>
          <w:rFonts w:eastAsia="Calibri"/>
          <w:szCs w:val="22"/>
        </w:rPr>
        <w:t>N</w:t>
      </w:r>
      <w:r w:rsidRPr="00394D68">
        <w:rPr>
          <w:rFonts w:eastAsia="Calibri"/>
          <w:spacing w:val="1"/>
          <w:szCs w:val="22"/>
        </w:rPr>
        <w:t xml:space="preserve"> S</w:t>
      </w:r>
      <w:r w:rsidRPr="00394D68">
        <w:rPr>
          <w:rFonts w:eastAsia="Calibri"/>
          <w:spacing w:val="-1"/>
          <w:szCs w:val="22"/>
        </w:rPr>
        <w:t>C</w:t>
      </w:r>
      <w:r w:rsidRPr="00394D68">
        <w:rPr>
          <w:rFonts w:eastAsia="Calibri"/>
          <w:szCs w:val="22"/>
        </w:rPr>
        <w:t>H</w:t>
      </w:r>
      <w:r w:rsidRPr="00394D68">
        <w:rPr>
          <w:rFonts w:eastAsia="Calibri"/>
          <w:spacing w:val="-1"/>
          <w:szCs w:val="22"/>
        </w:rPr>
        <w:t>ED</w:t>
      </w:r>
      <w:r w:rsidRPr="00394D68">
        <w:rPr>
          <w:rFonts w:eastAsia="Calibri"/>
          <w:spacing w:val="1"/>
          <w:szCs w:val="22"/>
        </w:rPr>
        <w:t>U</w:t>
      </w:r>
      <w:r w:rsidRPr="00394D68">
        <w:rPr>
          <w:rFonts w:eastAsia="Calibri"/>
          <w:szCs w:val="22"/>
        </w:rPr>
        <w:t>LE</w:t>
      </w:r>
    </w:p>
    <w:p w14:paraId="215F243B" w14:textId="77777777" w:rsidR="004D1BEF" w:rsidRPr="00394D68" w:rsidRDefault="004D1BEF" w:rsidP="004D1BEF">
      <w:pPr>
        <w:tabs>
          <w:tab w:val="left" w:pos="1701"/>
        </w:tabs>
        <w:rPr>
          <w:lang w:val="en-US"/>
        </w:rPr>
      </w:pPr>
      <w:r w:rsidRPr="00394D68">
        <w:rPr>
          <w:b/>
          <w:lang w:val="en-US"/>
        </w:rPr>
        <w:t>Approved by</w:t>
      </w:r>
      <w:r w:rsidRPr="00394D68">
        <w:rPr>
          <w:lang w:val="en-US"/>
        </w:rPr>
        <w:t>: Emma McDonald, Diocesan Financial Administrator</w:t>
      </w:r>
    </w:p>
    <w:p w14:paraId="59FDA6A0" w14:textId="4A73675C" w:rsidR="004D1BEF" w:rsidRPr="00C10BAC" w:rsidRDefault="004D1BEF" w:rsidP="004D1BEF">
      <w:pPr>
        <w:tabs>
          <w:tab w:val="left" w:pos="1701"/>
        </w:tabs>
        <w:rPr>
          <w:lang w:val="en-US"/>
        </w:rPr>
      </w:pPr>
      <w:r w:rsidRPr="00C10BAC">
        <w:rPr>
          <w:b/>
          <w:lang w:val="en-US"/>
        </w:rPr>
        <w:t>Date</w:t>
      </w:r>
      <w:r w:rsidRPr="00C10BAC">
        <w:rPr>
          <w:lang w:val="en-US"/>
        </w:rPr>
        <w:t xml:space="preserve">: </w:t>
      </w:r>
      <w:r w:rsidR="00C10BAC" w:rsidRPr="00C10BAC">
        <w:rPr>
          <w:lang w:val="en-US"/>
        </w:rPr>
        <w:t xml:space="preserve"> </w:t>
      </w:r>
      <w:r w:rsidR="00C10BAC">
        <w:rPr>
          <w:lang w:val="en-US"/>
        </w:rPr>
        <w:t xml:space="preserve">8 November </w:t>
      </w:r>
      <w:r w:rsidR="00CC3631" w:rsidRPr="00C10BAC">
        <w:rPr>
          <w:lang w:val="en-US"/>
        </w:rPr>
        <w:t>2023</w:t>
      </w:r>
    </w:p>
    <w:p w14:paraId="72EE34FE" w14:textId="59384497" w:rsidR="004D1BEF" w:rsidRPr="00C10BAC" w:rsidRDefault="004D1BEF" w:rsidP="004D1BEF">
      <w:pPr>
        <w:tabs>
          <w:tab w:val="left" w:pos="1701"/>
        </w:tabs>
        <w:rPr>
          <w:lang w:val="en-US"/>
        </w:rPr>
      </w:pPr>
      <w:r w:rsidRPr="00C10BAC">
        <w:rPr>
          <w:b/>
          <w:lang w:val="en-US"/>
        </w:rPr>
        <w:t>To be revised</w:t>
      </w:r>
      <w:r w:rsidRPr="00C10BAC">
        <w:rPr>
          <w:lang w:val="en-US"/>
        </w:rPr>
        <w:t xml:space="preserve">: </w:t>
      </w:r>
      <w:r w:rsidR="00C10BAC" w:rsidRPr="00C10BAC">
        <w:rPr>
          <w:lang w:val="en-US"/>
        </w:rPr>
        <w:t xml:space="preserve"> </w:t>
      </w:r>
      <w:r w:rsidR="00C10BAC">
        <w:rPr>
          <w:lang w:val="en-US"/>
        </w:rPr>
        <w:t xml:space="preserve">8 November </w:t>
      </w:r>
      <w:r w:rsidR="00CC3631" w:rsidRPr="00C10BAC">
        <w:rPr>
          <w:lang w:val="en-US"/>
        </w:rPr>
        <w:t>202</w:t>
      </w:r>
      <w:r w:rsidR="00C10BAC">
        <w:rPr>
          <w:lang w:val="en-US"/>
        </w:rPr>
        <w:t>6</w:t>
      </w:r>
    </w:p>
    <w:sectPr w:rsidR="004D1BEF" w:rsidRPr="00C10BAC" w:rsidSect="00E70612">
      <w:footerReference w:type="default" r:id="rId12"/>
      <w:footerReference w:type="first" r:id="rId13"/>
      <w:pgSz w:w="11907" w:h="16840" w:code="9"/>
      <w:pgMar w:top="1440" w:right="1440" w:bottom="1440" w:left="1440" w:header="720" w:footer="612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917EB" w14:textId="77777777" w:rsidR="004733F8" w:rsidRDefault="004733F8" w:rsidP="0024426B">
      <w:r>
        <w:separator/>
      </w:r>
    </w:p>
  </w:endnote>
  <w:endnote w:type="continuationSeparator" w:id="0">
    <w:p w14:paraId="5B186DBD" w14:textId="77777777" w:rsidR="004733F8" w:rsidRDefault="004733F8" w:rsidP="0024426B">
      <w:r>
        <w:continuationSeparator/>
      </w:r>
    </w:p>
  </w:endnote>
  <w:endnote w:type="continuationNotice" w:id="1">
    <w:p w14:paraId="2961225B" w14:textId="77777777" w:rsidR="004733F8" w:rsidRDefault="004733F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tim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otype Sorts">
    <w:altName w:val="Segoe UI 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173512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641279E9" w14:textId="77777777" w:rsidR="00BF28C4" w:rsidRPr="00E449D4" w:rsidRDefault="00BF28C4" w:rsidP="00E449D4">
        <w:pPr>
          <w:pStyle w:val="Footer"/>
          <w:jc w:val="right"/>
          <w:rPr>
            <w:sz w:val="16"/>
            <w:szCs w:val="16"/>
          </w:rPr>
        </w:pPr>
        <w:r w:rsidRPr="00E449D4">
          <w:rPr>
            <w:sz w:val="16"/>
            <w:szCs w:val="16"/>
          </w:rPr>
          <w:fldChar w:fldCharType="begin"/>
        </w:r>
        <w:r w:rsidRPr="00E449D4">
          <w:rPr>
            <w:sz w:val="16"/>
            <w:szCs w:val="16"/>
          </w:rPr>
          <w:instrText xml:space="preserve"> PAGE   \* MERGEFORMAT </w:instrText>
        </w:r>
        <w:r w:rsidRPr="00E449D4">
          <w:rPr>
            <w:sz w:val="16"/>
            <w:szCs w:val="16"/>
          </w:rPr>
          <w:fldChar w:fldCharType="separate"/>
        </w:r>
        <w:r w:rsidRPr="00E449D4">
          <w:rPr>
            <w:noProof/>
            <w:sz w:val="16"/>
            <w:szCs w:val="16"/>
          </w:rPr>
          <w:t>2</w:t>
        </w:r>
        <w:r w:rsidRPr="00E449D4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00F4" w14:textId="4C7ECBDF" w:rsidR="0003378D" w:rsidRDefault="00C10BAC">
    <w:pPr>
      <w:pStyle w:val="Footer"/>
    </w:pPr>
    <w:r>
      <w:fldChar w:fldCharType="begin"/>
    </w:r>
    <w:r>
      <w:instrText xml:space="preserve"> DOCPROPERTY iManageFooter \* MERGEFORMAT </w:instrText>
    </w:r>
    <w:r>
      <w:fldChar w:fldCharType="separate"/>
    </w:r>
    <w:r w:rsidR="0003378D">
      <w:t xml:space="preserve">#881911v1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01BFE" w14:textId="77777777" w:rsidR="004733F8" w:rsidRDefault="004733F8" w:rsidP="0024426B">
      <w:r>
        <w:separator/>
      </w:r>
    </w:p>
  </w:footnote>
  <w:footnote w:type="continuationSeparator" w:id="0">
    <w:p w14:paraId="00C87C4B" w14:textId="77777777" w:rsidR="004733F8" w:rsidRDefault="004733F8" w:rsidP="0024426B">
      <w:r>
        <w:continuationSeparator/>
      </w:r>
    </w:p>
  </w:footnote>
  <w:footnote w:type="continuationNotice" w:id="1">
    <w:p w14:paraId="587AD083" w14:textId="77777777" w:rsidR="004733F8" w:rsidRDefault="004733F8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A667D0"/>
    <w:multiLevelType w:val="hybridMultilevel"/>
    <w:tmpl w:val="C478D422"/>
    <w:lvl w:ilvl="0" w:tplc="622EF00E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B0A3B"/>
    <w:multiLevelType w:val="hybridMultilevel"/>
    <w:tmpl w:val="B0AAE93A"/>
    <w:lvl w:ilvl="0" w:tplc="D392229C">
      <w:start w:val="1"/>
      <w:numFmt w:val="upperLetter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6318E"/>
    <w:multiLevelType w:val="hybridMultilevel"/>
    <w:tmpl w:val="967828DC"/>
    <w:lvl w:ilvl="0" w:tplc="EE4C5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E1817"/>
    <w:multiLevelType w:val="hybridMultilevel"/>
    <w:tmpl w:val="C0E488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9105E"/>
    <w:multiLevelType w:val="hybridMultilevel"/>
    <w:tmpl w:val="2812C786"/>
    <w:lvl w:ilvl="0" w:tplc="F9B2E21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01466"/>
    <w:multiLevelType w:val="hybridMultilevel"/>
    <w:tmpl w:val="54DE231C"/>
    <w:lvl w:ilvl="0" w:tplc="1ACC76C8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5574DD0"/>
    <w:multiLevelType w:val="singleLevel"/>
    <w:tmpl w:val="F9B2E210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abstractNum w:abstractNumId="8" w15:restartNumberingAfterBreak="0">
    <w:nsid w:val="54494ADC"/>
    <w:multiLevelType w:val="singleLevel"/>
    <w:tmpl w:val="01D6AFE0"/>
    <w:lvl w:ilvl="0">
      <w:start w:val="1"/>
      <w:numFmt w:val="lowerLetter"/>
      <w:lvlText w:val="(%1) "/>
      <w:legacy w:legacy="1" w:legacySpace="0" w:legacyIndent="283"/>
      <w:lvlJc w:val="left"/>
      <w:pPr>
        <w:ind w:left="567" w:hanging="283"/>
      </w:pPr>
      <w:rPr>
        <w:rFonts w:ascii="Optima" w:hAnsi="Optima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9" w15:restartNumberingAfterBreak="0">
    <w:nsid w:val="57872F88"/>
    <w:multiLevelType w:val="multilevel"/>
    <w:tmpl w:val="73285338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7994ED9"/>
    <w:multiLevelType w:val="hybridMultilevel"/>
    <w:tmpl w:val="0248BFF8"/>
    <w:lvl w:ilvl="0" w:tplc="0A1C0F4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47AE3"/>
    <w:multiLevelType w:val="hybridMultilevel"/>
    <w:tmpl w:val="41DCE07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2294DD9"/>
    <w:multiLevelType w:val="multilevel"/>
    <w:tmpl w:val="148CAEC0"/>
    <w:lvl w:ilvl="0">
      <w:start w:val="1"/>
      <w:numFmt w:val="none"/>
      <w:pStyle w:val="Definition"/>
      <w:suff w:val="nothing"/>
      <w:lvlText w:val=""/>
      <w:lvlJc w:val="left"/>
      <w:pPr>
        <w:ind w:left="851" w:firstLine="0"/>
      </w:pPr>
      <w:rPr>
        <w:rFonts w:hint="default"/>
      </w:rPr>
    </w:lvl>
    <w:lvl w:ilvl="1">
      <w:start w:val="1"/>
      <w:numFmt w:val="lowerLetter"/>
      <w:pStyle w:val="Defa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lowerRoman"/>
      <w:pStyle w:val="Defi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upperLetter"/>
      <w:pStyle w:val="DefA0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1"/>
        </w:tabs>
        <w:ind w:left="265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1"/>
        </w:tabs>
        <w:ind w:left="30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1"/>
        </w:tabs>
        <w:ind w:left="373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hint="default"/>
      </w:rPr>
    </w:lvl>
  </w:abstractNum>
  <w:abstractNum w:abstractNumId="13" w15:restartNumberingAfterBreak="0">
    <w:nsid w:val="72934744"/>
    <w:multiLevelType w:val="singleLevel"/>
    <w:tmpl w:val="5A084CFA"/>
    <w:lvl w:ilvl="0">
      <w:start w:val="2"/>
      <w:numFmt w:val="lowerLetter"/>
      <w:lvlText w:val="(%1)"/>
      <w:lvlJc w:val="left"/>
      <w:pPr>
        <w:tabs>
          <w:tab w:val="num" w:pos="718"/>
        </w:tabs>
        <w:ind w:left="718" w:hanging="435"/>
      </w:pPr>
    </w:lvl>
  </w:abstractNum>
  <w:abstractNum w:abstractNumId="14" w15:restartNumberingAfterBreak="0">
    <w:nsid w:val="75866397"/>
    <w:multiLevelType w:val="singleLevel"/>
    <w:tmpl w:val="B314B29A"/>
    <w:lvl w:ilvl="0">
      <w:start w:val="9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abstractNum w:abstractNumId="15" w15:restartNumberingAfterBreak="0">
    <w:nsid w:val="7AE15CDB"/>
    <w:multiLevelType w:val="hybridMultilevel"/>
    <w:tmpl w:val="0A40BDF8"/>
    <w:lvl w:ilvl="0" w:tplc="622EF00E">
      <w:start w:val="1"/>
      <w:numFmt w:val="bullet"/>
      <w:lvlText w:val=""/>
      <w:lvlJc w:val="left"/>
      <w:pPr>
        <w:tabs>
          <w:tab w:val="num" w:pos="1194"/>
        </w:tabs>
        <w:ind w:left="1194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B151B8B"/>
    <w:multiLevelType w:val="hybridMultilevel"/>
    <w:tmpl w:val="CC2417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711A6"/>
    <w:multiLevelType w:val="singleLevel"/>
    <w:tmpl w:val="8A2E6BCC"/>
    <w:lvl w:ilvl="0">
      <w:start w:val="6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num w:numId="1" w16cid:durableId="1814329785">
    <w:abstractNumId w:val="9"/>
  </w:num>
  <w:num w:numId="2" w16cid:durableId="1217280335">
    <w:abstractNumId w:val="12"/>
  </w:num>
  <w:num w:numId="3" w16cid:durableId="199561497">
    <w:abstractNumId w:val="10"/>
  </w:num>
  <w:num w:numId="4" w16cid:durableId="2053461345">
    <w:abstractNumId w:val="2"/>
  </w:num>
  <w:num w:numId="5" w16cid:durableId="150758909">
    <w:abstractNumId w:val="13"/>
    <w:lvlOverride w:ilvl="0">
      <w:startOverride w:val="2"/>
    </w:lvlOverride>
  </w:num>
  <w:num w:numId="6" w16cid:durableId="645625434">
    <w:abstractNumId w:val="8"/>
    <w:lvlOverride w:ilvl="0">
      <w:startOverride w:val="1"/>
    </w:lvlOverride>
  </w:num>
  <w:num w:numId="7" w16cid:durableId="1792894983">
    <w:abstractNumId w:val="6"/>
  </w:num>
  <w:num w:numId="8" w16cid:durableId="1173032684">
    <w:abstractNumId w:val="15"/>
  </w:num>
  <w:num w:numId="9" w16cid:durableId="1101493020">
    <w:abstractNumId w:val="1"/>
  </w:num>
  <w:num w:numId="10" w16cid:durableId="1164317337">
    <w:abstractNumId w:val="16"/>
  </w:num>
  <w:num w:numId="11" w16cid:durableId="842279616">
    <w:abstractNumId w:val="7"/>
  </w:num>
  <w:num w:numId="12" w16cid:durableId="2070566730">
    <w:abstractNumId w:val="0"/>
    <w:lvlOverride w:ilvl="0">
      <w:lvl w:ilvl="0">
        <w:start w:val="3"/>
        <w:numFmt w:val="bullet"/>
        <w:lvlText w:val=""/>
        <w:legacy w:legacy="1" w:legacySpace="0" w:legacyIndent="1230"/>
        <w:lvlJc w:val="left"/>
        <w:pPr>
          <w:ind w:left="1950" w:hanging="1230"/>
        </w:pPr>
        <w:rPr>
          <w:rFonts w:ascii="Monotype Sorts" w:hAnsi="Monotype Sorts" w:cs="Times New Roman" w:hint="default"/>
          <w:sz w:val="36"/>
          <w:szCs w:val="36"/>
        </w:rPr>
      </w:lvl>
    </w:lvlOverride>
  </w:num>
  <w:num w:numId="13" w16cid:durableId="565144495">
    <w:abstractNumId w:val="17"/>
  </w:num>
  <w:num w:numId="14" w16cid:durableId="523783267">
    <w:abstractNumId w:val="14"/>
  </w:num>
  <w:num w:numId="15" w16cid:durableId="1706326723">
    <w:abstractNumId w:val="5"/>
  </w:num>
  <w:num w:numId="16" w16cid:durableId="844980935">
    <w:abstractNumId w:val="3"/>
  </w:num>
  <w:num w:numId="17" w16cid:durableId="200479546">
    <w:abstractNumId w:val="11"/>
  </w:num>
  <w:num w:numId="18" w16cid:durableId="84196652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8F"/>
    <w:rsid w:val="00004918"/>
    <w:rsid w:val="00032020"/>
    <w:rsid w:val="0003378D"/>
    <w:rsid w:val="00043ED3"/>
    <w:rsid w:val="00057309"/>
    <w:rsid w:val="000607D9"/>
    <w:rsid w:val="000711FF"/>
    <w:rsid w:val="00071E7D"/>
    <w:rsid w:val="00072250"/>
    <w:rsid w:val="000966DE"/>
    <w:rsid w:val="000A1B3E"/>
    <w:rsid w:val="000A2CE7"/>
    <w:rsid w:val="000B19AB"/>
    <w:rsid w:val="000B26FB"/>
    <w:rsid w:val="000B3E65"/>
    <w:rsid w:val="000B5B3F"/>
    <w:rsid w:val="000B64A9"/>
    <w:rsid w:val="000B7F00"/>
    <w:rsid w:val="000C0019"/>
    <w:rsid w:val="000C7F40"/>
    <w:rsid w:val="000E2B39"/>
    <w:rsid w:val="0010096C"/>
    <w:rsid w:val="0011508C"/>
    <w:rsid w:val="00124A49"/>
    <w:rsid w:val="001270CB"/>
    <w:rsid w:val="0013411B"/>
    <w:rsid w:val="00137882"/>
    <w:rsid w:val="00141028"/>
    <w:rsid w:val="001475F1"/>
    <w:rsid w:val="00152498"/>
    <w:rsid w:val="00162AA4"/>
    <w:rsid w:val="001773D5"/>
    <w:rsid w:val="00183DAA"/>
    <w:rsid w:val="00193F40"/>
    <w:rsid w:val="001A5698"/>
    <w:rsid w:val="001A5E29"/>
    <w:rsid w:val="001B5FBC"/>
    <w:rsid w:val="001C1317"/>
    <w:rsid w:val="001C280D"/>
    <w:rsid w:val="001F32DF"/>
    <w:rsid w:val="00216E28"/>
    <w:rsid w:val="0022282B"/>
    <w:rsid w:val="0022447E"/>
    <w:rsid w:val="0023088D"/>
    <w:rsid w:val="002372EA"/>
    <w:rsid w:val="0024426B"/>
    <w:rsid w:val="00244435"/>
    <w:rsid w:val="00245DAF"/>
    <w:rsid w:val="00271D5F"/>
    <w:rsid w:val="002808B0"/>
    <w:rsid w:val="002937DD"/>
    <w:rsid w:val="002A3E79"/>
    <w:rsid w:val="002A461E"/>
    <w:rsid w:val="002B662C"/>
    <w:rsid w:val="002C3E07"/>
    <w:rsid w:val="002C45B4"/>
    <w:rsid w:val="002E3B75"/>
    <w:rsid w:val="002E76BE"/>
    <w:rsid w:val="002E7EED"/>
    <w:rsid w:val="002F6BB9"/>
    <w:rsid w:val="003130B5"/>
    <w:rsid w:val="003241C9"/>
    <w:rsid w:val="00330E98"/>
    <w:rsid w:val="00332892"/>
    <w:rsid w:val="003344EF"/>
    <w:rsid w:val="003357C2"/>
    <w:rsid w:val="00356B5E"/>
    <w:rsid w:val="0037013A"/>
    <w:rsid w:val="00372441"/>
    <w:rsid w:val="00375521"/>
    <w:rsid w:val="00392DC1"/>
    <w:rsid w:val="00394D68"/>
    <w:rsid w:val="00396CA7"/>
    <w:rsid w:val="003C03D0"/>
    <w:rsid w:val="003C2099"/>
    <w:rsid w:val="003D57BB"/>
    <w:rsid w:val="003E0E66"/>
    <w:rsid w:val="003F32AF"/>
    <w:rsid w:val="0040209C"/>
    <w:rsid w:val="00403E8E"/>
    <w:rsid w:val="00404AB4"/>
    <w:rsid w:val="00417F87"/>
    <w:rsid w:val="004209AE"/>
    <w:rsid w:val="00421623"/>
    <w:rsid w:val="00424C97"/>
    <w:rsid w:val="00433F56"/>
    <w:rsid w:val="004379D9"/>
    <w:rsid w:val="00447E0F"/>
    <w:rsid w:val="00461B8F"/>
    <w:rsid w:val="0046525F"/>
    <w:rsid w:val="00467760"/>
    <w:rsid w:val="00470A96"/>
    <w:rsid w:val="004733F8"/>
    <w:rsid w:val="004B0742"/>
    <w:rsid w:val="004B1B15"/>
    <w:rsid w:val="004B2110"/>
    <w:rsid w:val="004C2721"/>
    <w:rsid w:val="004D15DB"/>
    <w:rsid w:val="004D19F2"/>
    <w:rsid w:val="004D1BEF"/>
    <w:rsid w:val="004D7D38"/>
    <w:rsid w:val="004F180F"/>
    <w:rsid w:val="004F4D7F"/>
    <w:rsid w:val="0050136C"/>
    <w:rsid w:val="005114E7"/>
    <w:rsid w:val="00512C37"/>
    <w:rsid w:val="00514F50"/>
    <w:rsid w:val="00516DFA"/>
    <w:rsid w:val="00530B31"/>
    <w:rsid w:val="00531363"/>
    <w:rsid w:val="00541D9F"/>
    <w:rsid w:val="00553F7E"/>
    <w:rsid w:val="005600F5"/>
    <w:rsid w:val="0057417E"/>
    <w:rsid w:val="005A189A"/>
    <w:rsid w:val="005A7E0D"/>
    <w:rsid w:val="005B5935"/>
    <w:rsid w:val="005C4703"/>
    <w:rsid w:val="005E6476"/>
    <w:rsid w:val="005F0C87"/>
    <w:rsid w:val="005F1FEC"/>
    <w:rsid w:val="005F66E1"/>
    <w:rsid w:val="00620936"/>
    <w:rsid w:val="00624105"/>
    <w:rsid w:val="00631981"/>
    <w:rsid w:val="00637E05"/>
    <w:rsid w:val="0065582C"/>
    <w:rsid w:val="006773E5"/>
    <w:rsid w:val="00681314"/>
    <w:rsid w:val="006863D8"/>
    <w:rsid w:val="006B00A9"/>
    <w:rsid w:val="006B2C07"/>
    <w:rsid w:val="006D2526"/>
    <w:rsid w:val="006E64EB"/>
    <w:rsid w:val="006F4114"/>
    <w:rsid w:val="006F4521"/>
    <w:rsid w:val="0070371B"/>
    <w:rsid w:val="007220EE"/>
    <w:rsid w:val="00730E19"/>
    <w:rsid w:val="00754BC8"/>
    <w:rsid w:val="00755FA5"/>
    <w:rsid w:val="00760CB8"/>
    <w:rsid w:val="00763BF5"/>
    <w:rsid w:val="00776252"/>
    <w:rsid w:val="00785178"/>
    <w:rsid w:val="00797F51"/>
    <w:rsid w:val="007A008B"/>
    <w:rsid w:val="007B67EE"/>
    <w:rsid w:val="007C2973"/>
    <w:rsid w:val="007E5D55"/>
    <w:rsid w:val="00802288"/>
    <w:rsid w:val="00833096"/>
    <w:rsid w:val="00845577"/>
    <w:rsid w:val="00855953"/>
    <w:rsid w:val="008727E8"/>
    <w:rsid w:val="008910D3"/>
    <w:rsid w:val="00897F88"/>
    <w:rsid w:val="008B4C35"/>
    <w:rsid w:val="008D3988"/>
    <w:rsid w:val="008E0259"/>
    <w:rsid w:val="008E7AB5"/>
    <w:rsid w:val="00905624"/>
    <w:rsid w:val="009068D9"/>
    <w:rsid w:val="009173C3"/>
    <w:rsid w:val="009355A1"/>
    <w:rsid w:val="00936C96"/>
    <w:rsid w:val="0094050C"/>
    <w:rsid w:val="00944F92"/>
    <w:rsid w:val="009629CE"/>
    <w:rsid w:val="00975635"/>
    <w:rsid w:val="00982EE2"/>
    <w:rsid w:val="00984ED6"/>
    <w:rsid w:val="00992165"/>
    <w:rsid w:val="009A165F"/>
    <w:rsid w:val="009A1F94"/>
    <w:rsid w:val="009A2C08"/>
    <w:rsid w:val="009B7A2D"/>
    <w:rsid w:val="009C6B08"/>
    <w:rsid w:val="009D38D2"/>
    <w:rsid w:val="009E3453"/>
    <w:rsid w:val="00A019E7"/>
    <w:rsid w:val="00A255BD"/>
    <w:rsid w:val="00A26262"/>
    <w:rsid w:val="00A37219"/>
    <w:rsid w:val="00A448A7"/>
    <w:rsid w:val="00A52A90"/>
    <w:rsid w:val="00A54B1E"/>
    <w:rsid w:val="00A56F57"/>
    <w:rsid w:val="00A755D0"/>
    <w:rsid w:val="00A92727"/>
    <w:rsid w:val="00AA5057"/>
    <w:rsid w:val="00AA7651"/>
    <w:rsid w:val="00AB0522"/>
    <w:rsid w:val="00AC5544"/>
    <w:rsid w:val="00AD66C0"/>
    <w:rsid w:val="00AE594B"/>
    <w:rsid w:val="00AE7FA4"/>
    <w:rsid w:val="00AF0B1B"/>
    <w:rsid w:val="00AF65A7"/>
    <w:rsid w:val="00B04AD5"/>
    <w:rsid w:val="00B060DC"/>
    <w:rsid w:val="00B07B8F"/>
    <w:rsid w:val="00B11952"/>
    <w:rsid w:val="00B215DE"/>
    <w:rsid w:val="00B30737"/>
    <w:rsid w:val="00B31082"/>
    <w:rsid w:val="00B336D8"/>
    <w:rsid w:val="00B40D05"/>
    <w:rsid w:val="00B467F3"/>
    <w:rsid w:val="00B542FE"/>
    <w:rsid w:val="00B54754"/>
    <w:rsid w:val="00B563C0"/>
    <w:rsid w:val="00B646FC"/>
    <w:rsid w:val="00B721EF"/>
    <w:rsid w:val="00B8432A"/>
    <w:rsid w:val="00BA2B08"/>
    <w:rsid w:val="00BB21B5"/>
    <w:rsid w:val="00BB3618"/>
    <w:rsid w:val="00BB5B40"/>
    <w:rsid w:val="00BB621C"/>
    <w:rsid w:val="00BC75C0"/>
    <w:rsid w:val="00BE4163"/>
    <w:rsid w:val="00BF28C4"/>
    <w:rsid w:val="00BF6E2F"/>
    <w:rsid w:val="00C10BAC"/>
    <w:rsid w:val="00C149FC"/>
    <w:rsid w:val="00C330A3"/>
    <w:rsid w:val="00C37559"/>
    <w:rsid w:val="00C5027A"/>
    <w:rsid w:val="00C619B7"/>
    <w:rsid w:val="00C64371"/>
    <w:rsid w:val="00C8193A"/>
    <w:rsid w:val="00CA41CB"/>
    <w:rsid w:val="00CC3631"/>
    <w:rsid w:val="00CC541E"/>
    <w:rsid w:val="00CD620A"/>
    <w:rsid w:val="00CD6A19"/>
    <w:rsid w:val="00D02615"/>
    <w:rsid w:val="00D0523C"/>
    <w:rsid w:val="00D142F7"/>
    <w:rsid w:val="00D14FF5"/>
    <w:rsid w:val="00D20ED1"/>
    <w:rsid w:val="00D2126B"/>
    <w:rsid w:val="00D67E7C"/>
    <w:rsid w:val="00D80C4F"/>
    <w:rsid w:val="00D812BE"/>
    <w:rsid w:val="00D87A35"/>
    <w:rsid w:val="00D97F18"/>
    <w:rsid w:val="00DB09E9"/>
    <w:rsid w:val="00DC1EDB"/>
    <w:rsid w:val="00DC242D"/>
    <w:rsid w:val="00DC2FE8"/>
    <w:rsid w:val="00DC7BCC"/>
    <w:rsid w:val="00DD6E37"/>
    <w:rsid w:val="00DE14F5"/>
    <w:rsid w:val="00DE6852"/>
    <w:rsid w:val="00DF4CD0"/>
    <w:rsid w:val="00E02BEE"/>
    <w:rsid w:val="00E31A70"/>
    <w:rsid w:val="00E43861"/>
    <w:rsid w:val="00E449D4"/>
    <w:rsid w:val="00E47BFB"/>
    <w:rsid w:val="00E60B59"/>
    <w:rsid w:val="00E638D0"/>
    <w:rsid w:val="00E70612"/>
    <w:rsid w:val="00E731EF"/>
    <w:rsid w:val="00E83832"/>
    <w:rsid w:val="00E85970"/>
    <w:rsid w:val="00E86C8E"/>
    <w:rsid w:val="00EA33D9"/>
    <w:rsid w:val="00EA4F28"/>
    <w:rsid w:val="00EB79D8"/>
    <w:rsid w:val="00ED329F"/>
    <w:rsid w:val="00ED3EA2"/>
    <w:rsid w:val="00ED68F1"/>
    <w:rsid w:val="00EE61E0"/>
    <w:rsid w:val="00EF1E1A"/>
    <w:rsid w:val="00F04274"/>
    <w:rsid w:val="00F043A4"/>
    <w:rsid w:val="00F05522"/>
    <w:rsid w:val="00F10684"/>
    <w:rsid w:val="00F137AE"/>
    <w:rsid w:val="00F31DFB"/>
    <w:rsid w:val="00F413B4"/>
    <w:rsid w:val="00F63E54"/>
    <w:rsid w:val="00F826CD"/>
    <w:rsid w:val="00F870B1"/>
    <w:rsid w:val="00F91CB2"/>
    <w:rsid w:val="00FA0CAE"/>
    <w:rsid w:val="00FB0324"/>
    <w:rsid w:val="00FC54E7"/>
    <w:rsid w:val="00FC787B"/>
    <w:rsid w:val="00FD3963"/>
    <w:rsid w:val="00FD45A0"/>
    <w:rsid w:val="00FF03C3"/>
    <w:rsid w:val="00F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89FF6"/>
  <w15:docId w15:val="{230AB7E2-F55F-487C-81FF-DD6CCDE15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2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6B"/>
    <w:pPr>
      <w:spacing w:before="120" w:after="120" w:line="240" w:lineRule="atLeast"/>
    </w:pPr>
    <w:rPr>
      <w:rFonts w:ascii="Franklin Gothic Book" w:eastAsia="Times New Roman" w:hAnsi="Franklin Gothic Book" w:cs="Times New Roman"/>
    </w:rPr>
  </w:style>
  <w:style w:type="paragraph" w:styleId="Heading1">
    <w:name w:val="heading 1"/>
    <w:basedOn w:val="Normal"/>
    <w:next w:val="Normal"/>
    <w:link w:val="Heading1Char"/>
    <w:qFormat/>
    <w:rsid w:val="00936C96"/>
    <w:pPr>
      <w:keepNext/>
      <w:keepLines/>
      <w:numPr>
        <w:numId w:val="4"/>
      </w:numPr>
      <w:ind w:left="567" w:hanging="567"/>
      <w:outlineLvl w:val="0"/>
    </w:pPr>
    <w:rPr>
      <w:rFonts w:eastAsiaTheme="majorEastAsia" w:cstheme="majorBidi"/>
      <w:b/>
      <w:color w:val="0000FF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607D9"/>
    <w:pPr>
      <w:keepLines w:val="0"/>
      <w:numPr>
        <w:numId w:val="1"/>
      </w:numPr>
      <w:ind w:left="567" w:hanging="567"/>
      <w:outlineLvl w:val="1"/>
    </w:p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B19A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D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D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B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B8F"/>
  </w:style>
  <w:style w:type="paragraph" w:styleId="Footer">
    <w:name w:val="footer"/>
    <w:basedOn w:val="Normal"/>
    <w:link w:val="FooterChar"/>
    <w:uiPriority w:val="99"/>
    <w:unhideWhenUsed/>
    <w:rsid w:val="00B07B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B8F"/>
  </w:style>
  <w:style w:type="paragraph" w:styleId="Title">
    <w:name w:val="Title"/>
    <w:basedOn w:val="Normal"/>
    <w:link w:val="TitleChar"/>
    <w:qFormat/>
    <w:rsid w:val="00B07B8F"/>
    <w:pPr>
      <w:jc w:val="center"/>
    </w:pPr>
    <w:rPr>
      <w:b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B07B8F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F03C3"/>
    <w:pPr>
      <w:numPr>
        <w:numId w:val="3"/>
      </w:numPr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7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F0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2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607D9"/>
    <w:rPr>
      <w:rFonts w:ascii="Franklin Gothic Book" w:eastAsiaTheme="majorEastAsia" w:hAnsi="Franklin Gothic Book" w:cstheme="majorBidi"/>
      <w:b/>
      <w:color w:val="0000FF"/>
      <w:szCs w:val="32"/>
    </w:rPr>
  </w:style>
  <w:style w:type="character" w:customStyle="1" w:styleId="Heading1Char">
    <w:name w:val="Heading 1 Char"/>
    <w:basedOn w:val="DefaultParagraphFont"/>
    <w:link w:val="Heading1"/>
    <w:rsid w:val="00936C96"/>
    <w:rPr>
      <w:rFonts w:ascii="Franklin Gothic Book" w:eastAsiaTheme="majorEastAsia" w:hAnsi="Franklin Gothic Book" w:cstheme="majorBidi"/>
      <w:b/>
      <w:color w:val="0000F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B19AB"/>
    <w:rPr>
      <w:rFonts w:ascii="Franklin Gothic Book" w:eastAsiaTheme="majorEastAsia" w:hAnsi="Franklin Gothic Book" w:cstheme="majorBidi"/>
      <w:b/>
      <w:color w:val="0000FF"/>
      <w:szCs w:val="32"/>
    </w:rPr>
  </w:style>
  <w:style w:type="paragraph" w:styleId="BodyText">
    <w:name w:val="Body Text"/>
    <w:basedOn w:val="Normal"/>
    <w:link w:val="BodyTextChar"/>
    <w:uiPriority w:val="1"/>
    <w:qFormat/>
    <w:rsid w:val="00944F92"/>
    <w:pPr>
      <w:widowControl w:val="0"/>
      <w:spacing w:before="0" w:after="0" w:line="240" w:lineRule="auto"/>
      <w:ind w:left="638"/>
    </w:pPr>
    <w:rPr>
      <w:rFonts w:ascii="Arial" w:eastAsia="Arial" w:hAnsi="Arial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44F92"/>
    <w:rPr>
      <w:rFonts w:ascii="Arial" w:eastAsia="Arial" w:hAnsi="Arial"/>
      <w:lang w:val="en-US"/>
    </w:rPr>
  </w:style>
  <w:style w:type="paragraph" w:styleId="NormalWeb">
    <w:name w:val="Normal (Web)"/>
    <w:basedOn w:val="Normal"/>
    <w:uiPriority w:val="99"/>
    <w:rsid w:val="002E3B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">
    <w:name w:val="Def (a)"/>
    <w:basedOn w:val="Normal"/>
    <w:uiPriority w:val="13"/>
    <w:qFormat/>
    <w:rsid w:val="00FF03C3"/>
    <w:pPr>
      <w:numPr>
        <w:ilvl w:val="1"/>
        <w:numId w:val="2"/>
      </w:numPr>
      <w:spacing w:before="0" w:line="270" w:lineRule="atLeast"/>
    </w:pPr>
    <w:rPr>
      <w:rFonts w:ascii="Arial" w:hAnsi="Arial"/>
      <w:sz w:val="21"/>
      <w:lang w:eastAsia="en-AU"/>
    </w:rPr>
  </w:style>
  <w:style w:type="paragraph" w:customStyle="1" w:styleId="DefA0">
    <w:name w:val="Def (A)"/>
    <w:basedOn w:val="Normal"/>
    <w:uiPriority w:val="15"/>
    <w:qFormat/>
    <w:rsid w:val="00FF03C3"/>
    <w:pPr>
      <w:numPr>
        <w:ilvl w:val="3"/>
        <w:numId w:val="2"/>
      </w:numPr>
      <w:spacing w:before="0" w:line="270" w:lineRule="atLeast"/>
    </w:pPr>
    <w:rPr>
      <w:rFonts w:ascii="Arial" w:hAnsi="Arial"/>
      <w:sz w:val="21"/>
      <w:lang w:eastAsia="en-AU"/>
    </w:rPr>
  </w:style>
  <w:style w:type="paragraph" w:customStyle="1" w:styleId="Defi">
    <w:name w:val="Def (i)"/>
    <w:basedOn w:val="Normal"/>
    <w:uiPriority w:val="14"/>
    <w:qFormat/>
    <w:rsid w:val="00FF03C3"/>
    <w:pPr>
      <w:numPr>
        <w:ilvl w:val="2"/>
        <w:numId w:val="2"/>
      </w:numPr>
      <w:tabs>
        <w:tab w:val="left" w:pos="1418"/>
      </w:tabs>
      <w:spacing w:before="0" w:line="270" w:lineRule="atLeast"/>
    </w:pPr>
    <w:rPr>
      <w:rFonts w:ascii="Arial" w:hAnsi="Arial"/>
      <w:sz w:val="21"/>
      <w:lang w:eastAsia="en-AU"/>
    </w:rPr>
  </w:style>
  <w:style w:type="paragraph" w:customStyle="1" w:styleId="Definition">
    <w:name w:val="Definition"/>
    <w:basedOn w:val="Normal"/>
    <w:uiPriority w:val="12"/>
    <w:qFormat/>
    <w:rsid w:val="00FF03C3"/>
    <w:pPr>
      <w:numPr>
        <w:numId w:val="2"/>
      </w:numPr>
      <w:spacing w:before="0" w:line="270" w:lineRule="atLeast"/>
    </w:pPr>
    <w:rPr>
      <w:rFonts w:ascii="Arial" w:hAnsi="Arial"/>
      <w:sz w:val="21"/>
      <w:lang w:eastAsia="en-AU"/>
    </w:rPr>
  </w:style>
  <w:style w:type="paragraph" w:styleId="NormalIndent">
    <w:name w:val="Normal Indent"/>
    <w:basedOn w:val="Normal"/>
    <w:uiPriority w:val="2"/>
    <w:qFormat/>
    <w:rsid w:val="00467760"/>
    <w:pPr>
      <w:spacing w:before="0" w:line="270" w:lineRule="atLeast"/>
      <w:ind w:left="851"/>
    </w:pPr>
    <w:rPr>
      <w:rFonts w:ascii="Arial" w:hAnsi="Arial"/>
      <w:sz w:val="21"/>
      <w:szCs w:val="18"/>
      <w:lang w:eastAsia="en-AU"/>
    </w:rPr>
  </w:style>
  <w:style w:type="character" w:styleId="Hyperlink">
    <w:name w:val="Hyperlink"/>
    <w:uiPriority w:val="99"/>
    <w:unhideWhenUsed/>
    <w:rsid w:val="00FD39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B31"/>
    <w:rPr>
      <w:color w:val="808080"/>
      <w:shd w:val="clear" w:color="auto" w:fill="E6E6E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607D9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607D9"/>
    <w:rPr>
      <w:rFonts w:ascii="Franklin Gothic Book" w:eastAsia="Times New Roman" w:hAnsi="Franklin Gothic Book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07D9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607D9"/>
    <w:rPr>
      <w:rFonts w:ascii="Franklin Gothic Book" w:eastAsia="Times New Roman" w:hAnsi="Franklin Gothic Book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D7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D7F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CC3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6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3631"/>
    <w:rPr>
      <w:rFonts w:ascii="Franklin Gothic Book" w:eastAsia="Times New Roman" w:hAnsi="Franklin Gothic Book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631"/>
    <w:rPr>
      <w:rFonts w:ascii="Franklin Gothic Book" w:eastAsia="Times New Roman" w:hAnsi="Franklin Gothic Book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280D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bbcatholic.org.au/privacy-policy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��
</file>

<file path=customXml/itemProps1.xml><?xml version="1.0" encoding="utf-8"?>
<ds:datastoreItem xmlns:ds="http://schemas.openxmlformats.org/officeDocument/2006/customXml" ds:itemID="{4110C5B4-2982-4E4A-8629-2E543C45A7E4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B0A3179F-0491-4052-8E8F-20E2BD51EAE3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459</Words>
  <Characters>2668</Characters>
  <Application>Microsoft Office Word</Application>
  <DocSecurity>0</DocSecurity>
  <Lines>177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Broken Bay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Hogarth</dc:creator>
  <cp:lastModifiedBy>Emma McDonald</cp:lastModifiedBy>
  <cp:revision>2</cp:revision>
  <cp:lastPrinted>2018-08-15T10:05:00Z</cp:lastPrinted>
  <dcterms:created xsi:type="dcterms:W3CDTF">2023-07-11T18:12:00Z</dcterms:created>
  <dcterms:modified xsi:type="dcterms:W3CDTF">2023-11-13T05:07:00Z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#881911v1 </vt:lpwstr>
  </property>
  <property fmtid="{D5CDD505-2E9C-101B-9397-08002B2CF9AE}" pid="3" name="GrammarlyDocumentId">
    <vt:lpwstr>e6a871d26207e82e35292e1d3e8d89bfa589ba047d0f70b5ae5866bb1dcbe07f</vt:lpwstr>
  </property>
</Properties>
</file>