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45E8" w14:textId="77777777" w:rsidR="004D4FF1" w:rsidRPr="004D4FF1" w:rsidRDefault="004D4FF1" w:rsidP="004D4FF1">
      <w:pPr>
        <w:rPr>
          <w:color w:val="FF0000"/>
        </w:rPr>
      </w:pPr>
      <w:r w:rsidRPr="004D4FF1">
        <w:t>18 December 2025</w:t>
      </w:r>
    </w:p>
    <w:p w14:paraId="56DB9B7D" w14:textId="605945C0" w:rsidR="004D4FF1" w:rsidRPr="004D4FF1" w:rsidRDefault="004D4FF1" w:rsidP="004D4FF1">
      <w:pPr>
        <w:rPr>
          <w:b/>
          <w:bCs/>
          <w:color w:val="FF0000"/>
        </w:rPr>
      </w:pPr>
      <w:r w:rsidRPr="004D4FF1">
        <w:rPr>
          <w:b/>
          <w:bCs/>
          <w:color w:val="FF0000"/>
        </w:rPr>
        <w:t xml:space="preserve">                                                  MOST REV ANTHONY RANDAZZO DD JCL</w:t>
      </w:r>
    </w:p>
    <w:p w14:paraId="41E8EBD1" w14:textId="7C2EF4C7" w:rsidR="004D4FF1" w:rsidRPr="004D4FF1" w:rsidRDefault="004D4FF1" w:rsidP="004D4FF1">
      <w:pPr>
        <w:rPr>
          <w:b/>
          <w:bCs/>
          <w:color w:val="FF0000"/>
        </w:rPr>
      </w:pPr>
      <w:r w:rsidRPr="004D4FF1">
        <w:rPr>
          <w:b/>
          <w:bCs/>
          <w:color w:val="FF0000"/>
        </w:rPr>
        <w:t xml:space="preserve">                                                                BISHOP OF BROKEN BAY </w:t>
      </w:r>
    </w:p>
    <w:p w14:paraId="1FAB8FDD" w14:textId="5B0AF03A" w:rsidR="004D4FF1" w:rsidRPr="004D4FF1" w:rsidRDefault="004D4FF1" w:rsidP="004D4FF1">
      <w:pPr>
        <w:rPr>
          <w:b/>
          <w:bCs/>
          <w:color w:val="FF0000"/>
        </w:rPr>
      </w:pPr>
      <w:r w:rsidRPr="004D4FF1">
        <w:rPr>
          <w:b/>
          <w:bCs/>
          <w:color w:val="FF0000"/>
        </w:rPr>
        <w:t xml:space="preserve">                                                              CHRISTMAS MESSAGE 2025</w:t>
      </w:r>
    </w:p>
    <w:p w14:paraId="13BACA15" w14:textId="77777777" w:rsidR="004D4FF1" w:rsidRPr="004D4FF1" w:rsidRDefault="004D4FF1" w:rsidP="004D4FF1">
      <w:r w:rsidRPr="004D4FF1">
        <w:t>My dear sisters and brothers in Christ,</w:t>
      </w:r>
    </w:p>
    <w:p w14:paraId="7FE75553" w14:textId="77777777" w:rsidR="004D4FF1" w:rsidRPr="004D4FF1" w:rsidRDefault="004D4FF1" w:rsidP="004D4FF1">
      <w:r w:rsidRPr="004D4FF1">
        <w:t xml:space="preserve">Across many lands there is a venerable and beautiful custom: at the Christmas table, a place is set but left empty. </w:t>
      </w:r>
    </w:p>
    <w:p w14:paraId="68C15F37" w14:textId="77777777" w:rsidR="004D4FF1" w:rsidRPr="004D4FF1" w:rsidRDefault="004D4FF1" w:rsidP="004D4FF1">
      <w:r w:rsidRPr="004D4FF1">
        <w:t xml:space="preserve">It is a quiet sign of welcome for the unexpected guest, perhaps a stranger, perhaps someone in need. </w:t>
      </w:r>
    </w:p>
    <w:p w14:paraId="5D6EA9CE" w14:textId="77777777" w:rsidR="004D4FF1" w:rsidRPr="004D4FF1" w:rsidRDefault="004D4FF1" w:rsidP="004D4FF1">
      <w:r w:rsidRPr="004D4FF1">
        <w:t>Such a simple gesture, yet it speaks profoundly of the goodness of an open heart and a willingness to receive and to share.</w:t>
      </w:r>
    </w:p>
    <w:p w14:paraId="79752218" w14:textId="77777777" w:rsidR="004D4FF1" w:rsidRPr="004D4FF1" w:rsidRDefault="004D4FF1" w:rsidP="004D4FF1">
      <w:r w:rsidRPr="004D4FF1">
        <w:t xml:space="preserve">In the busyness that so often accompanies Christmas, we can lose sight of these small but powerful symbols. </w:t>
      </w:r>
    </w:p>
    <w:p w14:paraId="1DA9DFE4" w14:textId="77777777" w:rsidR="004D4FF1" w:rsidRPr="004D4FF1" w:rsidRDefault="004D4FF1" w:rsidP="004D4FF1">
      <w:r w:rsidRPr="004D4FF1">
        <w:t xml:space="preserve">The empty chair itself draws us back to the very first Christmas, when Mary and Joseph found no room at the inn. </w:t>
      </w:r>
    </w:p>
    <w:p w14:paraId="18FEFA55" w14:textId="77777777" w:rsidR="004D4FF1" w:rsidRPr="004D4FF1" w:rsidRDefault="004D4FF1" w:rsidP="004D4FF1">
      <w:r w:rsidRPr="004D4FF1">
        <w:t xml:space="preserve">Into that humble setting, God chose to enter our world as a tiny child, carried by a young mother who dared to say “yes,” and protected by Joseph, who trusted the message of an angel. </w:t>
      </w:r>
    </w:p>
    <w:p w14:paraId="08D653D1" w14:textId="77777777" w:rsidR="004D4FF1" w:rsidRPr="004D4FF1" w:rsidRDefault="004D4FF1" w:rsidP="004D4FF1">
      <w:r w:rsidRPr="004D4FF1">
        <w:t>The place prepared for the Christ Child was nothing more than a manger, an open box where animals were fed, yet it became the cradle of our salvation.</w:t>
      </w:r>
    </w:p>
    <w:p w14:paraId="215A309A" w14:textId="77777777" w:rsidR="004D4FF1" w:rsidRPr="004D4FF1" w:rsidRDefault="004D4FF1" w:rsidP="004D4FF1">
      <w:r w:rsidRPr="004D4FF1">
        <w:t>His birth in such unassuming surroundings was not only the fulfilment of ancient prophecy; it was the dawn of a hope that shines in every darkness, a mercy that heals the wounded heart, and a love that endures beyond all telling.</w:t>
      </w:r>
    </w:p>
    <w:p w14:paraId="1C0735DA" w14:textId="77777777" w:rsidR="004D4FF1" w:rsidRPr="004D4FF1" w:rsidRDefault="004D4FF1" w:rsidP="004D4FF1">
      <w:r w:rsidRPr="004D4FF1">
        <w:t xml:space="preserve">Oten at this time of year, countless people feel overwhelmed by financial strain, social pressures, or the uncertainties of our times. </w:t>
      </w:r>
    </w:p>
    <w:p w14:paraId="5BA99E9F" w14:textId="77777777" w:rsidR="004D4FF1" w:rsidRPr="004D4FF1" w:rsidRDefault="004D4FF1" w:rsidP="004D4FF1">
      <w:r w:rsidRPr="004D4FF1">
        <w:t>Year after year, we find ourselves speaking of conflict, fear, and suffering, now felt with heartbreaking clarity in recent days when the brutal Bondi massacre devastated families and shattered communities.</w:t>
      </w:r>
    </w:p>
    <w:p w14:paraId="15371CF8" w14:textId="77777777" w:rsidR="004D4FF1" w:rsidRPr="004D4FF1" w:rsidRDefault="004D4FF1" w:rsidP="004D4FF1">
      <w:r w:rsidRPr="004D4FF1">
        <w:t xml:space="preserve">And yet, Christmas proclaims a hope that cannot be silenced. </w:t>
      </w:r>
    </w:p>
    <w:p w14:paraId="7E5F1C73" w14:textId="77777777" w:rsidR="004D4FF1" w:rsidRPr="004D4FF1" w:rsidRDefault="004D4FF1" w:rsidP="004D4FF1">
      <w:r w:rsidRPr="004D4FF1">
        <w:t>This Holy Year of Hope was never intended to distract us from the world’s sorrows, but rather to teach us that no darkness, however deep, has the final word.</w:t>
      </w:r>
    </w:p>
    <w:p w14:paraId="21D3571F" w14:textId="77777777" w:rsidR="004D4FF1" w:rsidRPr="004D4FF1" w:rsidRDefault="004D4FF1" w:rsidP="004D4FF1">
      <w:r w:rsidRPr="004D4FF1">
        <w:t xml:space="preserve">So, this Christmas, as we give thanks for God’s greatest gift to the whole of humanity, may our parishes, families, and communities become </w:t>
      </w:r>
      <w:r w:rsidRPr="004D4FF1">
        <w:rPr>
          <w:i/>
          <w:iCs/>
        </w:rPr>
        <w:t xml:space="preserve">living </w:t>
      </w:r>
      <w:proofErr w:type="spellStart"/>
      <w:r w:rsidRPr="004D4FF1">
        <w:rPr>
          <w:i/>
          <w:iCs/>
        </w:rPr>
        <w:t>Bethlehems</w:t>
      </w:r>
      <w:proofErr w:type="spellEnd"/>
      <w:r w:rsidRPr="004D4FF1">
        <w:t xml:space="preserve">, places where the tenderness, humility, and peace of Jesus Christ are encountered anew. </w:t>
      </w:r>
    </w:p>
    <w:p w14:paraId="43C2171B" w14:textId="77777777" w:rsidR="004D4FF1" w:rsidRPr="004D4FF1" w:rsidRDefault="004D4FF1" w:rsidP="004D4FF1">
      <w:r w:rsidRPr="004D4FF1">
        <w:t>And may we always keep a place at our tables, and in our hearts, for those in need.</w:t>
      </w:r>
    </w:p>
    <w:p w14:paraId="07FD2E4B" w14:textId="77777777" w:rsidR="004D4FF1" w:rsidRPr="004D4FF1" w:rsidRDefault="004D4FF1" w:rsidP="004D4FF1">
      <w:r w:rsidRPr="004D4FF1">
        <w:t>I pray that the graces poured out upon us in this Jubilee of Hope will lead us into the coming year with renewed confidence in our Saviour, who draws near to us always.</w:t>
      </w:r>
    </w:p>
    <w:p w14:paraId="10D8DC81" w14:textId="30717898" w:rsidR="007F54BF" w:rsidRDefault="004D4FF1">
      <w:r w:rsidRPr="004D4FF1">
        <w:t>May you and your loved ones enjoy a holy and blessed Christmas Season.</w:t>
      </w:r>
    </w:p>
    <w:sectPr w:rsidR="007F54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FF1"/>
    <w:rsid w:val="00000249"/>
    <w:rsid w:val="000039A8"/>
    <w:rsid w:val="00020059"/>
    <w:rsid w:val="00023C99"/>
    <w:rsid w:val="00032CDA"/>
    <w:rsid w:val="000359E0"/>
    <w:rsid w:val="000403E4"/>
    <w:rsid w:val="00040A0F"/>
    <w:rsid w:val="00041411"/>
    <w:rsid w:val="00043544"/>
    <w:rsid w:val="00044B0B"/>
    <w:rsid w:val="00044CC8"/>
    <w:rsid w:val="00047B00"/>
    <w:rsid w:val="0005270C"/>
    <w:rsid w:val="00053ED3"/>
    <w:rsid w:val="000549EC"/>
    <w:rsid w:val="000560F3"/>
    <w:rsid w:val="00060B81"/>
    <w:rsid w:val="00064DEA"/>
    <w:rsid w:val="00066442"/>
    <w:rsid w:val="00070F0F"/>
    <w:rsid w:val="000721AB"/>
    <w:rsid w:val="000736C2"/>
    <w:rsid w:val="00076208"/>
    <w:rsid w:val="00084B9A"/>
    <w:rsid w:val="00090149"/>
    <w:rsid w:val="00093B45"/>
    <w:rsid w:val="00094337"/>
    <w:rsid w:val="00096509"/>
    <w:rsid w:val="00096CCA"/>
    <w:rsid w:val="000A488D"/>
    <w:rsid w:val="000A5350"/>
    <w:rsid w:val="000B0ECA"/>
    <w:rsid w:val="000D3A3F"/>
    <w:rsid w:val="000D552B"/>
    <w:rsid w:val="000D7D21"/>
    <w:rsid w:val="000E2AAF"/>
    <w:rsid w:val="000E311F"/>
    <w:rsid w:val="000E4CBB"/>
    <w:rsid w:val="000F5224"/>
    <w:rsid w:val="00101C28"/>
    <w:rsid w:val="0010521B"/>
    <w:rsid w:val="001111F0"/>
    <w:rsid w:val="0011247E"/>
    <w:rsid w:val="00112C4D"/>
    <w:rsid w:val="00112E2B"/>
    <w:rsid w:val="001133D1"/>
    <w:rsid w:val="001146CF"/>
    <w:rsid w:val="00120ADE"/>
    <w:rsid w:val="00122A59"/>
    <w:rsid w:val="00122F62"/>
    <w:rsid w:val="0012418F"/>
    <w:rsid w:val="001242C8"/>
    <w:rsid w:val="00124393"/>
    <w:rsid w:val="0012768F"/>
    <w:rsid w:val="00133C9C"/>
    <w:rsid w:val="00133E1D"/>
    <w:rsid w:val="00134663"/>
    <w:rsid w:val="00134B3B"/>
    <w:rsid w:val="00135DD8"/>
    <w:rsid w:val="0013742E"/>
    <w:rsid w:val="00137C37"/>
    <w:rsid w:val="0014266F"/>
    <w:rsid w:val="0014793B"/>
    <w:rsid w:val="001510DF"/>
    <w:rsid w:val="0016120E"/>
    <w:rsid w:val="0016356A"/>
    <w:rsid w:val="00165291"/>
    <w:rsid w:val="00166955"/>
    <w:rsid w:val="00172C21"/>
    <w:rsid w:val="00177A2D"/>
    <w:rsid w:val="00180070"/>
    <w:rsid w:val="00181B40"/>
    <w:rsid w:val="00181BFE"/>
    <w:rsid w:val="001822B7"/>
    <w:rsid w:val="00192975"/>
    <w:rsid w:val="00192F88"/>
    <w:rsid w:val="00195D41"/>
    <w:rsid w:val="001A1BB0"/>
    <w:rsid w:val="001A1CC7"/>
    <w:rsid w:val="001A201A"/>
    <w:rsid w:val="001A337B"/>
    <w:rsid w:val="001A3B25"/>
    <w:rsid w:val="001A5275"/>
    <w:rsid w:val="001B4103"/>
    <w:rsid w:val="001B5084"/>
    <w:rsid w:val="001C1594"/>
    <w:rsid w:val="001C18A3"/>
    <w:rsid w:val="001C2D98"/>
    <w:rsid w:val="001C3466"/>
    <w:rsid w:val="001C5689"/>
    <w:rsid w:val="001D097A"/>
    <w:rsid w:val="001D25BE"/>
    <w:rsid w:val="001D42E1"/>
    <w:rsid w:val="001D7325"/>
    <w:rsid w:val="001E1525"/>
    <w:rsid w:val="001E291C"/>
    <w:rsid w:val="001E5E3E"/>
    <w:rsid w:val="001F3FCB"/>
    <w:rsid w:val="001F53FE"/>
    <w:rsid w:val="001F7800"/>
    <w:rsid w:val="001F7D2B"/>
    <w:rsid w:val="002029DD"/>
    <w:rsid w:val="00202F86"/>
    <w:rsid w:val="0021148C"/>
    <w:rsid w:val="002136BB"/>
    <w:rsid w:val="002146FD"/>
    <w:rsid w:val="002201DA"/>
    <w:rsid w:val="002230DD"/>
    <w:rsid w:val="00234C62"/>
    <w:rsid w:val="00237059"/>
    <w:rsid w:val="002377B3"/>
    <w:rsid w:val="00241350"/>
    <w:rsid w:val="00242785"/>
    <w:rsid w:val="002434ED"/>
    <w:rsid w:val="00247247"/>
    <w:rsid w:val="002537D4"/>
    <w:rsid w:val="00257BCF"/>
    <w:rsid w:val="00257C48"/>
    <w:rsid w:val="0026359C"/>
    <w:rsid w:val="0026413B"/>
    <w:rsid w:val="00265A49"/>
    <w:rsid w:val="00271B5E"/>
    <w:rsid w:val="00273123"/>
    <w:rsid w:val="00275364"/>
    <w:rsid w:val="0027707B"/>
    <w:rsid w:val="002778DB"/>
    <w:rsid w:val="00277C4B"/>
    <w:rsid w:val="00280879"/>
    <w:rsid w:val="002818ED"/>
    <w:rsid w:val="002840E9"/>
    <w:rsid w:val="002841E3"/>
    <w:rsid w:val="00284354"/>
    <w:rsid w:val="0028773E"/>
    <w:rsid w:val="00291D22"/>
    <w:rsid w:val="002958AA"/>
    <w:rsid w:val="002A0065"/>
    <w:rsid w:val="002A0A7A"/>
    <w:rsid w:val="002A2C03"/>
    <w:rsid w:val="002B1549"/>
    <w:rsid w:val="002B1E6E"/>
    <w:rsid w:val="002B442D"/>
    <w:rsid w:val="002C0BE4"/>
    <w:rsid w:val="002C0C1F"/>
    <w:rsid w:val="002C1737"/>
    <w:rsid w:val="002C396C"/>
    <w:rsid w:val="002C3AE6"/>
    <w:rsid w:val="002C4459"/>
    <w:rsid w:val="002C6103"/>
    <w:rsid w:val="002C78B2"/>
    <w:rsid w:val="002D51EB"/>
    <w:rsid w:val="002E15F2"/>
    <w:rsid w:val="002E592C"/>
    <w:rsid w:val="002E6421"/>
    <w:rsid w:val="002F08E5"/>
    <w:rsid w:val="002F1E75"/>
    <w:rsid w:val="002F3692"/>
    <w:rsid w:val="003012E2"/>
    <w:rsid w:val="00307D7B"/>
    <w:rsid w:val="00323302"/>
    <w:rsid w:val="0032337D"/>
    <w:rsid w:val="00335906"/>
    <w:rsid w:val="003379AE"/>
    <w:rsid w:val="003413B4"/>
    <w:rsid w:val="00343E06"/>
    <w:rsid w:val="0034797C"/>
    <w:rsid w:val="003502E6"/>
    <w:rsid w:val="0036040D"/>
    <w:rsid w:val="003711D5"/>
    <w:rsid w:val="0037577A"/>
    <w:rsid w:val="0037735D"/>
    <w:rsid w:val="00380E02"/>
    <w:rsid w:val="003846E3"/>
    <w:rsid w:val="00385ADD"/>
    <w:rsid w:val="00386117"/>
    <w:rsid w:val="00387494"/>
    <w:rsid w:val="00390230"/>
    <w:rsid w:val="003926D6"/>
    <w:rsid w:val="00394548"/>
    <w:rsid w:val="003A092C"/>
    <w:rsid w:val="003A1F81"/>
    <w:rsid w:val="003A37D7"/>
    <w:rsid w:val="003A399E"/>
    <w:rsid w:val="003A6BCB"/>
    <w:rsid w:val="003B1C7D"/>
    <w:rsid w:val="003B62F2"/>
    <w:rsid w:val="003C2571"/>
    <w:rsid w:val="003C2589"/>
    <w:rsid w:val="003C4EEB"/>
    <w:rsid w:val="003C792A"/>
    <w:rsid w:val="003D12D7"/>
    <w:rsid w:val="003D1C4D"/>
    <w:rsid w:val="003E4D4F"/>
    <w:rsid w:val="003F1B01"/>
    <w:rsid w:val="003F5446"/>
    <w:rsid w:val="0040277F"/>
    <w:rsid w:val="00404AAF"/>
    <w:rsid w:val="00407150"/>
    <w:rsid w:val="004171BD"/>
    <w:rsid w:val="0042118C"/>
    <w:rsid w:val="0042159B"/>
    <w:rsid w:val="00423971"/>
    <w:rsid w:val="0044770A"/>
    <w:rsid w:val="00450E40"/>
    <w:rsid w:val="004556F7"/>
    <w:rsid w:val="0045601B"/>
    <w:rsid w:val="00457D5A"/>
    <w:rsid w:val="0046055F"/>
    <w:rsid w:val="00462770"/>
    <w:rsid w:val="00465B92"/>
    <w:rsid w:val="00470308"/>
    <w:rsid w:val="004717D1"/>
    <w:rsid w:val="00472F2B"/>
    <w:rsid w:val="00477589"/>
    <w:rsid w:val="00485D68"/>
    <w:rsid w:val="00492FCF"/>
    <w:rsid w:val="0049537B"/>
    <w:rsid w:val="004A4643"/>
    <w:rsid w:val="004B5EDF"/>
    <w:rsid w:val="004B6984"/>
    <w:rsid w:val="004B7C68"/>
    <w:rsid w:val="004C27D8"/>
    <w:rsid w:val="004C2F90"/>
    <w:rsid w:val="004C7408"/>
    <w:rsid w:val="004C7BBB"/>
    <w:rsid w:val="004D4FF1"/>
    <w:rsid w:val="004D52D3"/>
    <w:rsid w:val="004D6E54"/>
    <w:rsid w:val="004E42E3"/>
    <w:rsid w:val="004E4E3A"/>
    <w:rsid w:val="0050027A"/>
    <w:rsid w:val="00511BAA"/>
    <w:rsid w:val="005162E8"/>
    <w:rsid w:val="00522CAC"/>
    <w:rsid w:val="005236DB"/>
    <w:rsid w:val="00527D79"/>
    <w:rsid w:val="00533C8B"/>
    <w:rsid w:val="00542D85"/>
    <w:rsid w:val="00552A24"/>
    <w:rsid w:val="00574D13"/>
    <w:rsid w:val="00586988"/>
    <w:rsid w:val="00587E19"/>
    <w:rsid w:val="00591048"/>
    <w:rsid w:val="0059220A"/>
    <w:rsid w:val="0059523D"/>
    <w:rsid w:val="0059525B"/>
    <w:rsid w:val="00596310"/>
    <w:rsid w:val="005A76E1"/>
    <w:rsid w:val="005C35B2"/>
    <w:rsid w:val="005C3F76"/>
    <w:rsid w:val="005C63E8"/>
    <w:rsid w:val="005E0AD1"/>
    <w:rsid w:val="005E0B00"/>
    <w:rsid w:val="005E1652"/>
    <w:rsid w:val="005F1462"/>
    <w:rsid w:val="005F45BB"/>
    <w:rsid w:val="005F4C50"/>
    <w:rsid w:val="005F6ECA"/>
    <w:rsid w:val="006000E5"/>
    <w:rsid w:val="0061307B"/>
    <w:rsid w:val="00616688"/>
    <w:rsid w:val="006227B1"/>
    <w:rsid w:val="0062312E"/>
    <w:rsid w:val="00624401"/>
    <w:rsid w:val="00624951"/>
    <w:rsid w:val="0062671C"/>
    <w:rsid w:val="00633F06"/>
    <w:rsid w:val="00635249"/>
    <w:rsid w:val="0063534D"/>
    <w:rsid w:val="00636691"/>
    <w:rsid w:val="00636804"/>
    <w:rsid w:val="00640122"/>
    <w:rsid w:val="006408DF"/>
    <w:rsid w:val="006415CC"/>
    <w:rsid w:val="00644CEA"/>
    <w:rsid w:val="00645E3E"/>
    <w:rsid w:val="00650791"/>
    <w:rsid w:val="006509BD"/>
    <w:rsid w:val="00663840"/>
    <w:rsid w:val="006638F8"/>
    <w:rsid w:val="00664897"/>
    <w:rsid w:val="00665746"/>
    <w:rsid w:val="00667729"/>
    <w:rsid w:val="00667DAA"/>
    <w:rsid w:val="00675CD6"/>
    <w:rsid w:val="006809D5"/>
    <w:rsid w:val="00680FC3"/>
    <w:rsid w:val="00682475"/>
    <w:rsid w:val="00691F6A"/>
    <w:rsid w:val="006965C2"/>
    <w:rsid w:val="006A1F18"/>
    <w:rsid w:val="006B6643"/>
    <w:rsid w:val="006B6959"/>
    <w:rsid w:val="006B7167"/>
    <w:rsid w:val="006B7A73"/>
    <w:rsid w:val="006C2FD6"/>
    <w:rsid w:val="006C331D"/>
    <w:rsid w:val="006D2AEE"/>
    <w:rsid w:val="006D324B"/>
    <w:rsid w:val="006D5F55"/>
    <w:rsid w:val="006E0F69"/>
    <w:rsid w:val="006E2FB6"/>
    <w:rsid w:val="006E49D8"/>
    <w:rsid w:val="006F1FDB"/>
    <w:rsid w:val="006F2EC6"/>
    <w:rsid w:val="007024E9"/>
    <w:rsid w:val="00704FC8"/>
    <w:rsid w:val="00721542"/>
    <w:rsid w:val="00721807"/>
    <w:rsid w:val="0072349D"/>
    <w:rsid w:val="00724E01"/>
    <w:rsid w:val="00731713"/>
    <w:rsid w:val="00732ED8"/>
    <w:rsid w:val="00735F29"/>
    <w:rsid w:val="00737339"/>
    <w:rsid w:val="00740D20"/>
    <w:rsid w:val="00747DE5"/>
    <w:rsid w:val="00747ED9"/>
    <w:rsid w:val="00751334"/>
    <w:rsid w:val="00751CFC"/>
    <w:rsid w:val="007601BA"/>
    <w:rsid w:val="00781DF2"/>
    <w:rsid w:val="00783F2B"/>
    <w:rsid w:val="0078579D"/>
    <w:rsid w:val="00790E0B"/>
    <w:rsid w:val="00793485"/>
    <w:rsid w:val="007A235F"/>
    <w:rsid w:val="007A32ED"/>
    <w:rsid w:val="007B189E"/>
    <w:rsid w:val="007B291D"/>
    <w:rsid w:val="007C151C"/>
    <w:rsid w:val="007C635D"/>
    <w:rsid w:val="007D0ACB"/>
    <w:rsid w:val="007D0BB3"/>
    <w:rsid w:val="007D1628"/>
    <w:rsid w:val="007D70A5"/>
    <w:rsid w:val="007D770A"/>
    <w:rsid w:val="007D7969"/>
    <w:rsid w:val="007E52A6"/>
    <w:rsid w:val="007E5966"/>
    <w:rsid w:val="007E70B2"/>
    <w:rsid w:val="007E7690"/>
    <w:rsid w:val="007F0AC2"/>
    <w:rsid w:val="007F54BF"/>
    <w:rsid w:val="007F71BC"/>
    <w:rsid w:val="008008E2"/>
    <w:rsid w:val="008044B4"/>
    <w:rsid w:val="008107F7"/>
    <w:rsid w:val="008177DE"/>
    <w:rsid w:val="00826A36"/>
    <w:rsid w:val="008273D8"/>
    <w:rsid w:val="008304D9"/>
    <w:rsid w:val="00834F66"/>
    <w:rsid w:val="00834FAB"/>
    <w:rsid w:val="00837C9F"/>
    <w:rsid w:val="00842CFB"/>
    <w:rsid w:val="0084772C"/>
    <w:rsid w:val="0085567B"/>
    <w:rsid w:val="00855FE7"/>
    <w:rsid w:val="008566AC"/>
    <w:rsid w:val="0085744A"/>
    <w:rsid w:val="00862225"/>
    <w:rsid w:val="00863502"/>
    <w:rsid w:val="00872EE3"/>
    <w:rsid w:val="008736CB"/>
    <w:rsid w:val="008737D7"/>
    <w:rsid w:val="00877CE0"/>
    <w:rsid w:val="00880C46"/>
    <w:rsid w:val="00880CC6"/>
    <w:rsid w:val="00887C7E"/>
    <w:rsid w:val="008901AE"/>
    <w:rsid w:val="00891C23"/>
    <w:rsid w:val="00894150"/>
    <w:rsid w:val="008958DA"/>
    <w:rsid w:val="008A31F0"/>
    <w:rsid w:val="008B5280"/>
    <w:rsid w:val="008B6CCC"/>
    <w:rsid w:val="008C0E58"/>
    <w:rsid w:val="008C449F"/>
    <w:rsid w:val="008C4C1C"/>
    <w:rsid w:val="008C70EB"/>
    <w:rsid w:val="008D03C2"/>
    <w:rsid w:val="008D08A2"/>
    <w:rsid w:val="008D64F1"/>
    <w:rsid w:val="008E023F"/>
    <w:rsid w:val="008E261E"/>
    <w:rsid w:val="008E2EF5"/>
    <w:rsid w:val="008E44EB"/>
    <w:rsid w:val="008E7DDA"/>
    <w:rsid w:val="008F195C"/>
    <w:rsid w:val="008F19BB"/>
    <w:rsid w:val="0090106E"/>
    <w:rsid w:val="00901893"/>
    <w:rsid w:val="00901F74"/>
    <w:rsid w:val="00902DEF"/>
    <w:rsid w:val="00907EC4"/>
    <w:rsid w:val="0091022C"/>
    <w:rsid w:val="00915B32"/>
    <w:rsid w:val="00915ED6"/>
    <w:rsid w:val="0093243A"/>
    <w:rsid w:val="0093434F"/>
    <w:rsid w:val="00936FEB"/>
    <w:rsid w:val="00947806"/>
    <w:rsid w:val="00951020"/>
    <w:rsid w:val="009545F0"/>
    <w:rsid w:val="0095580F"/>
    <w:rsid w:val="00955C52"/>
    <w:rsid w:val="00956843"/>
    <w:rsid w:val="00962B68"/>
    <w:rsid w:val="00972BED"/>
    <w:rsid w:val="0098017E"/>
    <w:rsid w:val="00980501"/>
    <w:rsid w:val="009859E7"/>
    <w:rsid w:val="00992437"/>
    <w:rsid w:val="009925C0"/>
    <w:rsid w:val="0099351A"/>
    <w:rsid w:val="0099522C"/>
    <w:rsid w:val="00995653"/>
    <w:rsid w:val="00996864"/>
    <w:rsid w:val="009A2704"/>
    <w:rsid w:val="009B052C"/>
    <w:rsid w:val="009B71FE"/>
    <w:rsid w:val="009C31E5"/>
    <w:rsid w:val="009C64D2"/>
    <w:rsid w:val="009C7007"/>
    <w:rsid w:val="009C774C"/>
    <w:rsid w:val="009D0958"/>
    <w:rsid w:val="009D2871"/>
    <w:rsid w:val="009E1F17"/>
    <w:rsid w:val="009F00A2"/>
    <w:rsid w:val="009F3CDE"/>
    <w:rsid w:val="009F5BB6"/>
    <w:rsid w:val="00A025E3"/>
    <w:rsid w:val="00A03FB8"/>
    <w:rsid w:val="00A115A1"/>
    <w:rsid w:val="00A129FB"/>
    <w:rsid w:val="00A14233"/>
    <w:rsid w:val="00A22A51"/>
    <w:rsid w:val="00A3163C"/>
    <w:rsid w:val="00A321A8"/>
    <w:rsid w:val="00A33E35"/>
    <w:rsid w:val="00A41084"/>
    <w:rsid w:val="00A41D05"/>
    <w:rsid w:val="00A505FA"/>
    <w:rsid w:val="00A54285"/>
    <w:rsid w:val="00A60BBB"/>
    <w:rsid w:val="00A66A22"/>
    <w:rsid w:val="00A711B1"/>
    <w:rsid w:val="00A74132"/>
    <w:rsid w:val="00A778F6"/>
    <w:rsid w:val="00A81331"/>
    <w:rsid w:val="00A837D2"/>
    <w:rsid w:val="00A8688B"/>
    <w:rsid w:val="00A92ED3"/>
    <w:rsid w:val="00A97B67"/>
    <w:rsid w:val="00AA35F6"/>
    <w:rsid w:val="00AA5E93"/>
    <w:rsid w:val="00AA6AFA"/>
    <w:rsid w:val="00AA6EA5"/>
    <w:rsid w:val="00AB2927"/>
    <w:rsid w:val="00AB5286"/>
    <w:rsid w:val="00AB632E"/>
    <w:rsid w:val="00AC0DB8"/>
    <w:rsid w:val="00AC1033"/>
    <w:rsid w:val="00AC240F"/>
    <w:rsid w:val="00AC314E"/>
    <w:rsid w:val="00AC403C"/>
    <w:rsid w:val="00AC5F5B"/>
    <w:rsid w:val="00AC62C1"/>
    <w:rsid w:val="00AD0279"/>
    <w:rsid w:val="00AD1C93"/>
    <w:rsid w:val="00AD71EB"/>
    <w:rsid w:val="00AE49DF"/>
    <w:rsid w:val="00AE4B79"/>
    <w:rsid w:val="00AE55FD"/>
    <w:rsid w:val="00AE5AC5"/>
    <w:rsid w:val="00AE70C2"/>
    <w:rsid w:val="00AF2C98"/>
    <w:rsid w:val="00AF3D88"/>
    <w:rsid w:val="00AF4611"/>
    <w:rsid w:val="00B10769"/>
    <w:rsid w:val="00B120DE"/>
    <w:rsid w:val="00B1370B"/>
    <w:rsid w:val="00B1376C"/>
    <w:rsid w:val="00B16955"/>
    <w:rsid w:val="00B25133"/>
    <w:rsid w:val="00B2637F"/>
    <w:rsid w:val="00B31DFA"/>
    <w:rsid w:val="00B33AC3"/>
    <w:rsid w:val="00B341B5"/>
    <w:rsid w:val="00B36353"/>
    <w:rsid w:val="00B402D9"/>
    <w:rsid w:val="00B45574"/>
    <w:rsid w:val="00B62764"/>
    <w:rsid w:val="00B636FF"/>
    <w:rsid w:val="00B674C8"/>
    <w:rsid w:val="00B70A68"/>
    <w:rsid w:val="00B72355"/>
    <w:rsid w:val="00B731F6"/>
    <w:rsid w:val="00B75027"/>
    <w:rsid w:val="00B77556"/>
    <w:rsid w:val="00B82274"/>
    <w:rsid w:val="00B85724"/>
    <w:rsid w:val="00B85D9B"/>
    <w:rsid w:val="00B91C81"/>
    <w:rsid w:val="00B922FE"/>
    <w:rsid w:val="00BA0AED"/>
    <w:rsid w:val="00BA7E6A"/>
    <w:rsid w:val="00BB12AD"/>
    <w:rsid w:val="00BB4E0C"/>
    <w:rsid w:val="00BB58D4"/>
    <w:rsid w:val="00BC7889"/>
    <w:rsid w:val="00BC7DF9"/>
    <w:rsid w:val="00BE01BB"/>
    <w:rsid w:val="00BE08E6"/>
    <w:rsid w:val="00BE13C7"/>
    <w:rsid w:val="00BE267B"/>
    <w:rsid w:val="00BE2EF5"/>
    <w:rsid w:val="00BE63D5"/>
    <w:rsid w:val="00BE66C3"/>
    <w:rsid w:val="00BF6530"/>
    <w:rsid w:val="00C01A63"/>
    <w:rsid w:val="00C01B16"/>
    <w:rsid w:val="00C01B70"/>
    <w:rsid w:val="00C07AC7"/>
    <w:rsid w:val="00C12C92"/>
    <w:rsid w:val="00C23EB0"/>
    <w:rsid w:val="00C27FC2"/>
    <w:rsid w:val="00C3003D"/>
    <w:rsid w:val="00C30CF5"/>
    <w:rsid w:val="00C323C0"/>
    <w:rsid w:val="00C36FD8"/>
    <w:rsid w:val="00C3762C"/>
    <w:rsid w:val="00C4178D"/>
    <w:rsid w:val="00C4370F"/>
    <w:rsid w:val="00C45D17"/>
    <w:rsid w:val="00C478C0"/>
    <w:rsid w:val="00C50C79"/>
    <w:rsid w:val="00C5737B"/>
    <w:rsid w:val="00C6469E"/>
    <w:rsid w:val="00C67823"/>
    <w:rsid w:val="00C67C8C"/>
    <w:rsid w:val="00C71DED"/>
    <w:rsid w:val="00C76C14"/>
    <w:rsid w:val="00C900E4"/>
    <w:rsid w:val="00C9073C"/>
    <w:rsid w:val="00C917DD"/>
    <w:rsid w:val="00C93FA2"/>
    <w:rsid w:val="00CA3142"/>
    <w:rsid w:val="00CB6CC2"/>
    <w:rsid w:val="00CC4950"/>
    <w:rsid w:val="00CC6081"/>
    <w:rsid w:val="00CC75F8"/>
    <w:rsid w:val="00CD031A"/>
    <w:rsid w:val="00CD2559"/>
    <w:rsid w:val="00CD2594"/>
    <w:rsid w:val="00CD51CC"/>
    <w:rsid w:val="00CD72C4"/>
    <w:rsid w:val="00CD7ECB"/>
    <w:rsid w:val="00CE4615"/>
    <w:rsid w:val="00CF1CD8"/>
    <w:rsid w:val="00CF1E38"/>
    <w:rsid w:val="00CF3E34"/>
    <w:rsid w:val="00CF6BE7"/>
    <w:rsid w:val="00CF7602"/>
    <w:rsid w:val="00D00900"/>
    <w:rsid w:val="00D012DB"/>
    <w:rsid w:val="00D02FF6"/>
    <w:rsid w:val="00D037AB"/>
    <w:rsid w:val="00D0420B"/>
    <w:rsid w:val="00D06B84"/>
    <w:rsid w:val="00D070EA"/>
    <w:rsid w:val="00D071C0"/>
    <w:rsid w:val="00D23717"/>
    <w:rsid w:val="00D250F5"/>
    <w:rsid w:val="00D25100"/>
    <w:rsid w:val="00D2633E"/>
    <w:rsid w:val="00D26B73"/>
    <w:rsid w:val="00D3201C"/>
    <w:rsid w:val="00D376E7"/>
    <w:rsid w:val="00D4289D"/>
    <w:rsid w:val="00D44796"/>
    <w:rsid w:val="00D52050"/>
    <w:rsid w:val="00D57578"/>
    <w:rsid w:val="00D57E28"/>
    <w:rsid w:val="00D623BB"/>
    <w:rsid w:val="00D6524D"/>
    <w:rsid w:val="00D71962"/>
    <w:rsid w:val="00D81B37"/>
    <w:rsid w:val="00D82303"/>
    <w:rsid w:val="00D90F38"/>
    <w:rsid w:val="00D9605F"/>
    <w:rsid w:val="00DA4570"/>
    <w:rsid w:val="00DB147E"/>
    <w:rsid w:val="00DB1D9F"/>
    <w:rsid w:val="00DB70CD"/>
    <w:rsid w:val="00DB7459"/>
    <w:rsid w:val="00DC0458"/>
    <w:rsid w:val="00DD10C2"/>
    <w:rsid w:val="00DD462D"/>
    <w:rsid w:val="00DD7285"/>
    <w:rsid w:val="00DE6CF0"/>
    <w:rsid w:val="00DE7AD0"/>
    <w:rsid w:val="00E0099F"/>
    <w:rsid w:val="00E01586"/>
    <w:rsid w:val="00E03CB3"/>
    <w:rsid w:val="00E05B9C"/>
    <w:rsid w:val="00E102B6"/>
    <w:rsid w:val="00E13D69"/>
    <w:rsid w:val="00E15F3D"/>
    <w:rsid w:val="00E2212C"/>
    <w:rsid w:val="00E332A3"/>
    <w:rsid w:val="00E37ECB"/>
    <w:rsid w:val="00E505C0"/>
    <w:rsid w:val="00E55053"/>
    <w:rsid w:val="00E57BF0"/>
    <w:rsid w:val="00E61576"/>
    <w:rsid w:val="00E6202E"/>
    <w:rsid w:val="00E62E96"/>
    <w:rsid w:val="00E71D8F"/>
    <w:rsid w:val="00E728ED"/>
    <w:rsid w:val="00E85535"/>
    <w:rsid w:val="00E873A2"/>
    <w:rsid w:val="00E91BC8"/>
    <w:rsid w:val="00E93A35"/>
    <w:rsid w:val="00E9458D"/>
    <w:rsid w:val="00E94686"/>
    <w:rsid w:val="00EA2FCF"/>
    <w:rsid w:val="00EB4FED"/>
    <w:rsid w:val="00EB5B97"/>
    <w:rsid w:val="00EC1035"/>
    <w:rsid w:val="00EC415A"/>
    <w:rsid w:val="00EC5203"/>
    <w:rsid w:val="00EC714A"/>
    <w:rsid w:val="00EC71CE"/>
    <w:rsid w:val="00ED470A"/>
    <w:rsid w:val="00ED7466"/>
    <w:rsid w:val="00EE4CE6"/>
    <w:rsid w:val="00EE68BE"/>
    <w:rsid w:val="00EF293A"/>
    <w:rsid w:val="00EF2A6D"/>
    <w:rsid w:val="00EF3B08"/>
    <w:rsid w:val="00EF47D8"/>
    <w:rsid w:val="00F01E91"/>
    <w:rsid w:val="00F02E99"/>
    <w:rsid w:val="00F039C8"/>
    <w:rsid w:val="00F17710"/>
    <w:rsid w:val="00F20B95"/>
    <w:rsid w:val="00F32A9C"/>
    <w:rsid w:val="00F32E2D"/>
    <w:rsid w:val="00F34471"/>
    <w:rsid w:val="00F34AE7"/>
    <w:rsid w:val="00F359DE"/>
    <w:rsid w:val="00F40B57"/>
    <w:rsid w:val="00F43C42"/>
    <w:rsid w:val="00F462D3"/>
    <w:rsid w:val="00F47CAB"/>
    <w:rsid w:val="00F5131C"/>
    <w:rsid w:val="00F55918"/>
    <w:rsid w:val="00F56499"/>
    <w:rsid w:val="00F57CB0"/>
    <w:rsid w:val="00F605C0"/>
    <w:rsid w:val="00F61950"/>
    <w:rsid w:val="00F6309E"/>
    <w:rsid w:val="00F65F11"/>
    <w:rsid w:val="00F7267A"/>
    <w:rsid w:val="00F73B24"/>
    <w:rsid w:val="00F740E6"/>
    <w:rsid w:val="00F76DE7"/>
    <w:rsid w:val="00F835B2"/>
    <w:rsid w:val="00F873A0"/>
    <w:rsid w:val="00F91394"/>
    <w:rsid w:val="00F943CA"/>
    <w:rsid w:val="00F94B84"/>
    <w:rsid w:val="00FA00F3"/>
    <w:rsid w:val="00FA06BA"/>
    <w:rsid w:val="00FA1872"/>
    <w:rsid w:val="00FA278C"/>
    <w:rsid w:val="00FC3E67"/>
    <w:rsid w:val="00FC734C"/>
    <w:rsid w:val="00FD155E"/>
    <w:rsid w:val="00FD353A"/>
    <w:rsid w:val="00FD6417"/>
    <w:rsid w:val="00FD64BE"/>
    <w:rsid w:val="00FD76E4"/>
    <w:rsid w:val="00FE2631"/>
    <w:rsid w:val="00FE7358"/>
    <w:rsid w:val="00FF55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B1DD1"/>
  <w15:chartTrackingRefBased/>
  <w15:docId w15:val="{4BFE0A08-C589-4DCE-8A58-57CB76EF7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4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4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4F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4F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4F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4F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F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F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F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F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4F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4F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4F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4F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4F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F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F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FF1"/>
    <w:rPr>
      <w:rFonts w:eastAsiaTheme="majorEastAsia" w:cstheme="majorBidi"/>
      <w:color w:val="272727" w:themeColor="text1" w:themeTint="D8"/>
    </w:rPr>
  </w:style>
  <w:style w:type="paragraph" w:styleId="Title">
    <w:name w:val="Title"/>
    <w:basedOn w:val="Normal"/>
    <w:next w:val="Normal"/>
    <w:link w:val="TitleChar"/>
    <w:uiPriority w:val="10"/>
    <w:qFormat/>
    <w:rsid w:val="004D4F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F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F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F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FF1"/>
    <w:pPr>
      <w:spacing w:before="160"/>
      <w:jc w:val="center"/>
    </w:pPr>
    <w:rPr>
      <w:i/>
      <w:iCs/>
      <w:color w:val="404040" w:themeColor="text1" w:themeTint="BF"/>
    </w:rPr>
  </w:style>
  <w:style w:type="character" w:customStyle="1" w:styleId="QuoteChar">
    <w:name w:val="Quote Char"/>
    <w:basedOn w:val="DefaultParagraphFont"/>
    <w:link w:val="Quote"/>
    <w:uiPriority w:val="29"/>
    <w:rsid w:val="004D4FF1"/>
    <w:rPr>
      <w:i/>
      <w:iCs/>
      <w:color w:val="404040" w:themeColor="text1" w:themeTint="BF"/>
    </w:rPr>
  </w:style>
  <w:style w:type="paragraph" w:styleId="ListParagraph">
    <w:name w:val="List Paragraph"/>
    <w:basedOn w:val="Normal"/>
    <w:uiPriority w:val="34"/>
    <w:qFormat/>
    <w:rsid w:val="004D4FF1"/>
    <w:pPr>
      <w:ind w:left="720"/>
      <w:contextualSpacing/>
    </w:pPr>
  </w:style>
  <w:style w:type="character" w:styleId="IntenseEmphasis">
    <w:name w:val="Intense Emphasis"/>
    <w:basedOn w:val="DefaultParagraphFont"/>
    <w:uiPriority w:val="21"/>
    <w:qFormat/>
    <w:rsid w:val="004D4FF1"/>
    <w:rPr>
      <w:i/>
      <w:iCs/>
      <w:color w:val="0F4761" w:themeColor="accent1" w:themeShade="BF"/>
    </w:rPr>
  </w:style>
  <w:style w:type="paragraph" w:styleId="IntenseQuote">
    <w:name w:val="Intense Quote"/>
    <w:basedOn w:val="Normal"/>
    <w:next w:val="Normal"/>
    <w:link w:val="IntenseQuoteChar"/>
    <w:uiPriority w:val="30"/>
    <w:qFormat/>
    <w:rsid w:val="004D4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4FF1"/>
    <w:rPr>
      <w:i/>
      <w:iCs/>
      <w:color w:val="0F4761" w:themeColor="accent1" w:themeShade="BF"/>
    </w:rPr>
  </w:style>
  <w:style w:type="character" w:styleId="IntenseReference">
    <w:name w:val="Intense Reference"/>
    <w:basedOn w:val="DefaultParagraphFont"/>
    <w:uiPriority w:val="32"/>
    <w:qFormat/>
    <w:rsid w:val="004D4F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2192</Characters>
  <Application>Microsoft Office Word</Application>
  <DocSecurity>4</DocSecurity>
  <Lines>18</Lines>
  <Paragraphs>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Lee</dc:creator>
  <cp:keywords/>
  <dc:description/>
  <cp:lastModifiedBy>Marlies Davey</cp:lastModifiedBy>
  <cp:revision>2</cp:revision>
  <dcterms:created xsi:type="dcterms:W3CDTF">2025-12-18T05:16:00Z</dcterms:created>
  <dcterms:modified xsi:type="dcterms:W3CDTF">2025-12-18T05:16:00Z</dcterms:modified>
</cp:coreProperties>
</file>